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96" w:rsidRDefault="000C42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.95pt;margin-top:-8.95pt;width:335.25pt;height:38.25pt;z-index:251665408" filled="f" stroked="f">
            <v:textbox inset="5.85pt,.7pt,5.85pt,.7pt">
              <w:txbxContent>
                <w:p w:rsidR="00342496" w:rsidRPr="00877DED" w:rsidRDefault="00280ECA">
                  <w:pP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ボランティア募集</w:t>
                  </w:r>
                  <w:r w:rsidR="00875A59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カード（単発）</w:t>
                  </w:r>
                </w:p>
              </w:txbxContent>
            </v:textbox>
          </v:shape>
        </w:pict>
      </w:r>
      <w:r w:rsidR="00F46BA6">
        <w:rPr>
          <w:noProof/>
          <w:sz w:val="16"/>
          <w:szCs w:val="16"/>
        </w:rPr>
        <w:pict>
          <v:shape id="_x0000_s1029" type="#_x0000_t202" style="position:absolute;left:0;text-align:left;margin-left:342.2pt;margin-top:6.05pt;width:191.65pt;height:19.05pt;z-index:251661312" filled="f" stroked="f" strokecolor="#5a5a5a [2109]">
            <v:textbox style="mso-next-textbox:#_x0000_s1029" inset="5.85pt,.7pt,5.85pt,.7pt">
              <w:txbxContent>
                <w:p w:rsidR="0009557A" w:rsidRPr="0009557A" w:rsidRDefault="00E54A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第１号様</w:t>
                  </w:r>
                  <w:r w:rsidR="00CB44C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式</w:t>
                  </w:r>
                </w:p>
              </w:txbxContent>
            </v:textbox>
          </v:shape>
        </w:pict>
      </w:r>
    </w:p>
    <w:p w:rsidR="00342496" w:rsidRDefault="000C424C" w:rsidP="00342496">
      <w:pPr>
        <w:tabs>
          <w:tab w:val="left" w:pos="4110"/>
        </w:tabs>
      </w:pPr>
      <w:r>
        <w:rPr>
          <w:rFonts w:hint="eastAsia"/>
        </w:rPr>
        <w:t>（演芸・イベント・技能提供）</w:t>
      </w:r>
      <w:r w:rsidR="00342496">
        <w:tab/>
      </w:r>
    </w:p>
    <w:p w:rsidR="005D20AB" w:rsidRDefault="000520CC" w:rsidP="005D20AB">
      <w:pPr>
        <w:tabs>
          <w:tab w:val="left" w:pos="4110"/>
        </w:tabs>
        <w:rPr>
          <w:b/>
        </w:rPr>
      </w:pPr>
      <w:r w:rsidRPr="000520CC">
        <w:rPr>
          <w:rFonts w:hint="eastAsia"/>
          <w:b/>
        </w:rPr>
        <w:t>※いただいた</w:t>
      </w:r>
      <w:r w:rsidR="003031D5">
        <w:rPr>
          <w:rFonts w:hint="eastAsia"/>
          <w:b/>
        </w:rPr>
        <w:t>情報</w:t>
      </w:r>
      <w:r w:rsidRPr="000520CC">
        <w:rPr>
          <w:rFonts w:hint="eastAsia"/>
          <w:b/>
        </w:rPr>
        <w:t>は一部を除き</w:t>
      </w:r>
      <w:r w:rsidR="003031D5">
        <w:rPr>
          <w:rFonts w:hint="eastAsia"/>
          <w:b/>
        </w:rPr>
        <w:t>、</w:t>
      </w:r>
      <w:r w:rsidRPr="000520CC">
        <w:rPr>
          <w:rFonts w:hint="eastAsia"/>
          <w:b/>
        </w:rPr>
        <w:t>HP</w:t>
      </w:r>
      <w:r w:rsidRPr="000520CC">
        <w:rPr>
          <w:rFonts w:hint="eastAsia"/>
          <w:b/>
        </w:rPr>
        <w:t>等に記載いたしますのでご了承</w:t>
      </w:r>
    </w:p>
    <w:p w:rsidR="000520CC" w:rsidRPr="000520CC" w:rsidRDefault="000520CC" w:rsidP="005D20AB">
      <w:pPr>
        <w:tabs>
          <w:tab w:val="left" w:pos="4110"/>
        </w:tabs>
        <w:rPr>
          <w:b/>
        </w:rPr>
      </w:pPr>
      <w:r w:rsidRPr="000520CC">
        <w:rPr>
          <w:rFonts w:hint="eastAsia"/>
          <w:b/>
        </w:rPr>
        <w:t>ください。</w:t>
      </w:r>
      <w:bookmarkStart w:id="0" w:name="_GoBack"/>
      <w:bookmarkEnd w:id="0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054"/>
        <w:gridCol w:w="1167"/>
        <w:gridCol w:w="287"/>
        <w:gridCol w:w="1987"/>
        <w:gridCol w:w="553"/>
        <w:gridCol w:w="906"/>
        <w:gridCol w:w="228"/>
        <w:gridCol w:w="425"/>
        <w:gridCol w:w="892"/>
        <w:gridCol w:w="1957"/>
      </w:tblGrid>
      <w:tr w:rsidR="001B27A6" w:rsidRPr="00166B93" w:rsidTr="00877DED">
        <w:trPr>
          <w:trHeight w:val="245"/>
        </w:trPr>
        <w:tc>
          <w:tcPr>
            <w:tcW w:w="2054" w:type="dxa"/>
            <w:tcBorders>
              <w:bottom w:val="dashSmallGap" w:sz="8" w:space="0" w:color="auto"/>
            </w:tcBorders>
            <w:vAlign w:val="center"/>
          </w:tcPr>
          <w:p w:rsidR="001B27A6" w:rsidRPr="00EC0C1A" w:rsidRDefault="001B27A6" w:rsidP="00D00C33">
            <w:pPr>
              <w:jc w:val="center"/>
              <w:rPr>
                <w:sz w:val="16"/>
                <w:szCs w:val="16"/>
              </w:rPr>
            </w:pPr>
            <w:r w:rsidRPr="00EC0C1A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C0C1A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C0C1A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C0C1A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5128" w:type="dxa"/>
            <w:gridSpan w:val="6"/>
            <w:tcBorders>
              <w:bottom w:val="dashSmallGap" w:sz="8" w:space="0" w:color="auto"/>
            </w:tcBorders>
          </w:tcPr>
          <w:p w:rsidR="001B27A6" w:rsidRPr="00166B93" w:rsidRDefault="00F46BA6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1" o:spid="_x0000_s1040" type="#_x0000_t202" style="position:absolute;left:0;text-align:left;margin-left:227.9pt;margin-top:-52.05pt;width:195.75pt;height:69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" filled="f" stroked="f" strokeweight=".5pt">
                  <v:textbox style="mso-next-textbox:#テキスト ボックス 1">
                    <w:txbxContent>
                      <w:p w:rsidR="001B27A6" w:rsidRPr="00D65D8C" w:rsidRDefault="001B27A6" w:rsidP="00D65D8C">
                        <w:pPr>
                          <w:spacing w:line="0" w:lineRule="atLeast"/>
                          <w:jc w:val="right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 w:rsidRPr="00D65D8C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足立区総合ボランティアセンター</w:t>
                        </w:r>
                      </w:p>
                      <w:p w:rsidR="001B27A6" w:rsidRPr="00D65D8C" w:rsidRDefault="001B27A6" w:rsidP="00D65D8C">
                        <w:pPr>
                          <w:spacing w:line="0" w:lineRule="atLeast"/>
                          <w:ind w:right="240"/>
                          <w:jc w:val="righ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D65D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電　話：３８７０－００６１</w:t>
                        </w:r>
                      </w:p>
                      <w:p w:rsidR="001B27A6" w:rsidRPr="00D65D8C" w:rsidRDefault="001B27A6" w:rsidP="00D65D8C">
                        <w:pPr>
                          <w:spacing w:line="0" w:lineRule="atLeast"/>
                          <w:jc w:val="right"/>
                          <w:rPr>
                            <w:rFonts w:ascii="HGS創英角ｺﾞｼｯｸUB" w:eastAsia="HGS創英角ｺﾞｼｯｸUB" w:hAnsi="HGS創英角ｺﾞｼｯｸUB"/>
                            <w:b/>
                            <w:sz w:val="28"/>
                            <w:szCs w:val="28"/>
                          </w:rPr>
                        </w:pPr>
                        <w:r w:rsidRPr="00D65D8C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sz w:val="28"/>
                            <w:szCs w:val="28"/>
                          </w:rPr>
                          <w:t>FAX：３８７０－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sz w:val="28"/>
                            <w:szCs w:val="28"/>
                          </w:rPr>
                          <w:t>５９００</w:t>
                        </w:r>
                      </w:p>
                      <w:p w:rsidR="001B27A6" w:rsidRDefault="001B27A6"/>
                    </w:txbxContent>
                  </v:textbox>
                </v:shape>
              </w:pic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B27A6" w:rsidRPr="00020E14" w:rsidRDefault="000C424C" w:rsidP="00AE3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対象</w:t>
            </w:r>
            <w:r w:rsidR="001B27A6" w:rsidRPr="00C3579E">
              <w:rPr>
                <w:rFonts w:hint="eastAsia"/>
                <w:sz w:val="16"/>
                <w:szCs w:val="16"/>
              </w:rPr>
              <w:t>者（いずれかに☑</w:t>
            </w:r>
            <w:r w:rsidR="001B27A6" w:rsidRPr="00020E1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1B27A6" w:rsidRPr="00EC0C1A" w:rsidRDefault="001B27A6" w:rsidP="00FE03D4">
            <w:pPr>
              <w:rPr>
                <w:sz w:val="6"/>
                <w:szCs w:val="6"/>
              </w:rPr>
            </w:pPr>
            <w:r>
              <w:rPr>
                <w:rFonts w:hint="eastAsia"/>
                <w:sz w:val="22"/>
              </w:rPr>
              <w:t>□</w:t>
            </w:r>
            <w:r w:rsidRPr="00166B93">
              <w:rPr>
                <w:rFonts w:hint="eastAsia"/>
                <w:sz w:val="22"/>
              </w:rPr>
              <w:t>高齢者</w:t>
            </w:r>
          </w:p>
          <w:p w:rsidR="001B27A6" w:rsidRDefault="001B27A6" w:rsidP="00FE03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□障がい児／□障がい</w:t>
            </w:r>
            <w:r w:rsidRPr="00166B93">
              <w:rPr>
                <w:rFonts w:hint="eastAsia"/>
                <w:sz w:val="22"/>
              </w:rPr>
              <w:t>者</w:t>
            </w:r>
          </w:p>
          <w:p w:rsidR="001B27A6" w:rsidRPr="00B92D6B" w:rsidRDefault="001B27A6" w:rsidP="00FE03D4">
            <w:r w:rsidRPr="00B92D6B">
              <w:rPr>
                <w:rFonts w:hint="eastAsia"/>
              </w:rPr>
              <w:t>（□身体</w:t>
            </w:r>
            <w:r w:rsidRPr="00B92D6B">
              <w:rPr>
                <w:rFonts w:hint="eastAsia"/>
              </w:rPr>
              <w:t xml:space="preserve"> </w:t>
            </w:r>
            <w:r w:rsidRPr="00B92D6B">
              <w:rPr>
                <w:rFonts w:hint="eastAsia"/>
              </w:rPr>
              <w:t>□知的</w:t>
            </w:r>
            <w:r w:rsidRPr="00B92D6B">
              <w:rPr>
                <w:rFonts w:hint="eastAsia"/>
              </w:rPr>
              <w:t xml:space="preserve"> </w:t>
            </w:r>
            <w:r w:rsidRPr="00B92D6B">
              <w:rPr>
                <w:rFonts w:hint="eastAsia"/>
              </w:rPr>
              <w:t>□精神</w:t>
            </w:r>
            <w:r w:rsidRPr="00B92D6B">
              <w:rPr>
                <w:rFonts w:hint="eastAsia"/>
              </w:rPr>
              <w:t xml:space="preserve"> </w:t>
            </w:r>
            <w:r w:rsidRPr="00B92D6B">
              <w:rPr>
                <w:rFonts w:hint="eastAsia"/>
              </w:rPr>
              <w:t>）</w:t>
            </w:r>
          </w:p>
          <w:p w:rsidR="001B27A6" w:rsidRPr="00EC0C1A" w:rsidRDefault="001B27A6" w:rsidP="00FE03D4">
            <w:pPr>
              <w:rPr>
                <w:sz w:val="6"/>
                <w:szCs w:val="6"/>
              </w:rPr>
            </w:pPr>
            <w:r>
              <w:rPr>
                <w:rFonts w:hint="eastAsia"/>
                <w:sz w:val="22"/>
              </w:rPr>
              <w:t>□</w:t>
            </w:r>
            <w:r w:rsidRPr="00166B93">
              <w:rPr>
                <w:rFonts w:hint="eastAsia"/>
                <w:sz w:val="22"/>
              </w:rPr>
              <w:t>子ども関係</w:t>
            </w:r>
          </w:p>
          <w:p w:rsidR="001B27A6" w:rsidRPr="00166B93" w:rsidRDefault="001B27A6" w:rsidP="00FE03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</w:t>
            </w:r>
            <w:r w:rsidRPr="00166B9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他（　　</w:t>
            </w:r>
            <w:r w:rsidRPr="00166B93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1B27A6" w:rsidRPr="00166B93" w:rsidTr="000C424C">
        <w:trPr>
          <w:trHeight w:val="710"/>
        </w:trPr>
        <w:tc>
          <w:tcPr>
            <w:tcW w:w="2054" w:type="dxa"/>
            <w:tcBorders>
              <w:top w:val="dashSmallGap" w:sz="8" w:space="0" w:color="auto"/>
            </w:tcBorders>
            <w:vAlign w:val="center"/>
          </w:tcPr>
          <w:p w:rsidR="001B27A6" w:rsidRPr="0014221C" w:rsidRDefault="001B27A6" w:rsidP="0014221C">
            <w:pPr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法人</w:t>
            </w:r>
            <w:r w:rsidRPr="0014221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 w:rsidRPr="0014221C">
              <w:rPr>
                <w:rFonts w:hint="eastAsia"/>
                <w:b/>
                <w:sz w:val="22"/>
              </w:rPr>
              <w:t xml:space="preserve"> </w:t>
            </w:r>
            <w:r w:rsidRPr="0014221C"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5128" w:type="dxa"/>
            <w:gridSpan w:val="6"/>
            <w:tcBorders>
              <w:top w:val="dashSmallGap" w:sz="8" w:space="0" w:color="auto"/>
            </w:tcBorders>
            <w:vAlign w:val="bottom"/>
          </w:tcPr>
          <w:p w:rsidR="001B27A6" w:rsidRDefault="001B27A6" w:rsidP="0082080E">
            <w:pPr>
              <w:rPr>
                <w:sz w:val="22"/>
              </w:rPr>
            </w:pPr>
          </w:p>
          <w:p w:rsidR="001B27A6" w:rsidRPr="00166B93" w:rsidRDefault="001B27A6" w:rsidP="008208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施設種別（　　　　　　　　　　　　　　　）</w:t>
            </w:r>
          </w:p>
        </w:tc>
        <w:tc>
          <w:tcPr>
            <w:tcW w:w="425" w:type="dxa"/>
            <w:vMerge/>
          </w:tcPr>
          <w:p w:rsidR="001B27A6" w:rsidRPr="00166B93" w:rsidRDefault="001B27A6">
            <w:pPr>
              <w:rPr>
                <w:sz w:val="22"/>
              </w:rPr>
            </w:pPr>
          </w:p>
        </w:tc>
        <w:tc>
          <w:tcPr>
            <w:tcW w:w="2849" w:type="dxa"/>
            <w:gridSpan w:val="2"/>
            <w:vMerge/>
          </w:tcPr>
          <w:p w:rsidR="001B27A6" w:rsidRPr="00166B93" w:rsidRDefault="001B27A6" w:rsidP="001C706D">
            <w:pPr>
              <w:rPr>
                <w:sz w:val="22"/>
              </w:rPr>
            </w:pPr>
          </w:p>
        </w:tc>
      </w:tr>
      <w:tr w:rsidR="001B27A6" w:rsidRPr="00166B93" w:rsidTr="001B27A6">
        <w:trPr>
          <w:trHeight w:val="648"/>
        </w:trPr>
        <w:tc>
          <w:tcPr>
            <w:tcW w:w="2054" w:type="dxa"/>
            <w:vMerge w:val="restart"/>
            <w:vAlign w:val="center"/>
          </w:tcPr>
          <w:p w:rsidR="001B27A6" w:rsidRPr="0014221C" w:rsidRDefault="001B27A6" w:rsidP="00CB44CE">
            <w:pPr>
              <w:snapToGrid w:val="0"/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所在地</w:t>
            </w:r>
          </w:p>
          <w:p w:rsidR="001B27A6" w:rsidRPr="0014221C" w:rsidRDefault="001B27A6" w:rsidP="00CB44CE">
            <w:pPr>
              <w:snapToGrid w:val="0"/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・</w:t>
            </w:r>
          </w:p>
          <w:p w:rsidR="001B27A6" w:rsidRPr="00166B93" w:rsidRDefault="001B27A6" w:rsidP="00CB44CE">
            <w:pPr>
              <w:snapToGrid w:val="0"/>
              <w:jc w:val="center"/>
              <w:rPr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交通機関</w:t>
            </w:r>
          </w:p>
        </w:tc>
        <w:tc>
          <w:tcPr>
            <w:tcW w:w="5128" w:type="dxa"/>
            <w:gridSpan w:val="6"/>
            <w:vMerge w:val="restart"/>
          </w:tcPr>
          <w:p w:rsidR="001B27A6" w:rsidRPr="00166B93" w:rsidRDefault="001B2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1B27A6" w:rsidRPr="00166B93" w:rsidRDefault="001B27A6" w:rsidP="00CB44CE">
            <w:pPr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駅　・　バス停から、徒歩　　　　分</w:t>
            </w:r>
          </w:p>
        </w:tc>
        <w:tc>
          <w:tcPr>
            <w:tcW w:w="425" w:type="dxa"/>
            <w:vMerge/>
          </w:tcPr>
          <w:p w:rsidR="001B27A6" w:rsidRPr="00166B93" w:rsidRDefault="001B27A6">
            <w:pPr>
              <w:rPr>
                <w:sz w:val="22"/>
              </w:rPr>
            </w:pPr>
          </w:p>
        </w:tc>
        <w:tc>
          <w:tcPr>
            <w:tcW w:w="2849" w:type="dxa"/>
            <w:gridSpan w:val="2"/>
            <w:vMerge/>
            <w:tcBorders>
              <w:bottom w:val="single" w:sz="4" w:space="0" w:color="auto"/>
            </w:tcBorders>
          </w:tcPr>
          <w:p w:rsidR="001B27A6" w:rsidRPr="00166B93" w:rsidRDefault="001B27A6" w:rsidP="001C706D">
            <w:pPr>
              <w:rPr>
                <w:sz w:val="22"/>
              </w:rPr>
            </w:pPr>
          </w:p>
        </w:tc>
      </w:tr>
      <w:tr w:rsidR="001B27A6" w:rsidRPr="00166B93" w:rsidTr="000C424C">
        <w:trPr>
          <w:trHeight w:val="417"/>
        </w:trPr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:rsidR="001B27A6" w:rsidRPr="0014221C" w:rsidRDefault="001B27A6" w:rsidP="00D00C33">
            <w:pPr>
              <w:jc w:val="center"/>
              <w:rPr>
                <w:b/>
                <w:sz w:val="22"/>
              </w:rPr>
            </w:pPr>
          </w:p>
        </w:tc>
        <w:tc>
          <w:tcPr>
            <w:tcW w:w="5128" w:type="dxa"/>
            <w:gridSpan w:val="6"/>
            <w:vMerge/>
            <w:tcBorders>
              <w:bottom w:val="single" w:sz="4" w:space="0" w:color="auto"/>
            </w:tcBorders>
          </w:tcPr>
          <w:p w:rsidR="001B27A6" w:rsidRDefault="001B27A6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B27A6" w:rsidRPr="00166B93" w:rsidRDefault="001B27A6">
            <w:pPr>
              <w:rPr>
                <w:sz w:val="22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1B27A6" w:rsidRPr="00CB44CE" w:rsidRDefault="001B27A6" w:rsidP="001C706D">
            <w:pPr>
              <w:rPr>
                <w:sz w:val="16"/>
                <w:szCs w:val="16"/>
              </w:rPr>
            </w:pPr>
            <w:r w:rsidRPr="00CB44CE">
              <w:rPr>
                <w:rFonts w:hint="eastAsia"/>
                <w:sz w:val="16"/>
                <w:szCs w:val="16"/>
              </w:rPr>
              <w:t>参加・閲覧人数</w:t>
            </w:r>
            <w:r>
              <w:rPr>
                <w:rFonts w:hint="eastAsia"/>
                <w:sz w:val="22"/>
              </w:rPr>
              <w:t xml:space="preserve">　　　　名</w:t>
            </w:r>
          </w:p>
        </w:tc>
      </w:tr>
      <w:tr w:rsidR="00AE31BE" w:rsidRPr="0014221C" w:rsidTr="00877DED">
        <w:trPr>
          <w:trHeight w:hRule="exact" w:val="454"/>
        </w:trPr>
        <w:tc>
          <w:tcPr>
            <w:tcW w:w="2054" w:type="dxa"/>
            <w:vAlign w:val="center"/>
          </w:tcPr>
          <w:p w:rsidR="00AE31BE" w:rsidRPr="000C424C" w:rsidRDefault="000C424C" w:rsidP="00D00C33">
            <w:pPr>
              <w:jc w:val="center"/>
              <w:rPr>
                <w:b/>
                <w:sz w:val="16"/>
                <w:szCs w:val="16"/>
              </w:rPr>
            </w:pPr>
            <w:r w:rsidRPr="000C424C">
              <w:rPr>
                <w:rFonts w:hint="eastAsia"/>
                <w:b/>
                <w:sz w:val="16"/>
                <w:szCs w:val="16"/>
              </w:rPr>
              <w:t>（</w:t>
            </w:r>
            <w:r w:rsidR="00BA4740" w:rsidRPr="000C424C">
              <w:rPr>
                <w:rFonts w:hint="eastAsia"/>
                <w:b/>
                <w:sz w:val="16"/>
                <w:szCs w:val="16"/>
              </w:rPr>
              <w:t>応募</w:t>
            </w:r>
            <w:r w:rsidRPr="000C424C">
              <w:rPr>
                <w:rFonts w:hint="eastAsia"/>
                <w:b/>
                <w:sz w:val="16"/>
                <w:szCs w:val="16"/>
              </w:rPr>
              <w:t>先）</w:t>
            </w:r>
            <w:r w:rsidR="00AE31BE" w:rsidRPr="000C424C">
              <w:rPr>
                <w:rFonts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3994" w:type="dxa"/>
            <w:gridSpan w:val="4"/>
          </w:tcPr>
          <w:p w:rsidR="00AE31BE" w:rsidRPr="000C424C" w:rsidRDefault="00AE31B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AE31BE" w:rsidRPr="0014221C" w:rsidRDefault="00115367" w:rsidP="00AE31BE">
            <w:pPr>
              <w:jc w:val="center"/>
              <w:rPr>
                <w:b/>
                <w:sz w:val="22"/>
              </w:rPr>
            </w:pPr>
            <w:r w:rsidRPr="0014221C">
              <w:rPr>
                <w:b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E31BE" w:rsidRPr="0014221C">
                    <w:rPr>
                      <w:rFonts w:ascii="ＭＳ 明朝" w:eastAsia="ＭＳ 明朝" w:hAnsi="ＭＳ 明朝" w:hint="eastAsia"/>
                      <w:b/>
                      <w:sz w:val="16"/>
                    </w:rPr>
                    <w:t>フリガナ</w:t>
                  </w:r>
                </w:rt>
                <w:rubyBase>
                  <w:r w:rsidR="00AE31BE" w:rsidRPr="0014221C">
                    <w:rPr>
                      <w:rFonts w:hint="eastAsia"/>
                      <w:b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2849" w:type="dxa"/>
            <w:gridSpan w:val="2"/>
            <w:vMerge w:val="restart"/>
          </w:tcPr>
          <w:p w:rsidR="00AE31BE" w:rsidRPr="0014221C" w:rsidRDefault="00AE31BE">
            <w:pPr>
              <w:rPr>
                <w:b/>
                <w:sz w:val="22"/>
              </w:rPr>
            </w:pPr>
          </w:p>
        </w:tc>
      </w:tr>
      <w:tr w:rsidR="00AE31BE" w:rsidRPr="0014221C" w:rsidTr="00877DED">
        <w:trPr>
          <w:trHeight w:hRule="exact" w:val="454"/>
        </w:trPr>
        <w:tc>
          <w:tcPr>
            <w:tcW w:w="2054" w:type="dxa"/>
            <w:vAlign w:val="center"/>
          </w:tcPr>
          <w:p w:rsidR="00AE31BE" w:rsidRPr="000C424C" w:rsidRDefault="000C424C" w:rsidP="00BA4740">
            <w:pPr>
              <w:rPr>
                <w:b/>
                <w:sz w:val="14"/>
                <w:szCs w:val="14"/>
              </w:rPr>
            </w:pPr>
            <w:r w:rsidRPr="000C424C">
              <w:rPr>
                <w:rFonts w:hint="eastAsia"/>
                <w:b/>
                <w:sz w:val="14"/>
                <w:szCs w:val="14"/>
              </w:rPr>
              <w:t>（応募先）</w:t>
            </w:r>
            <w:r w:rsidR="00BA4740" w:rsidRPr="000C424C">
              <w:rPr>
                <w:rFonts w:hint="eastAsia"/>
                <w:b/>
                <w:sz w:val="14"/>
                <w:szCs w:val="14"/>
              </w:rPr>
              <w:t>メールアドレス</w:t>
            </w:r>
          </w:p>
        </w:tc>
        <w:tc>
          <w:tcPr>
            <w:tcW w:w="3994" w:type="dxa"/>
            <w:gridSpan w:val="4"/>
          </w:tcPr>
          <w:p w:rsidR="00AE31BE" w:rsidRPr="000C424C" w:rsidRDefault="00AE31BE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</w:tcPr>
          <w:p w:rsidR="00AE31BE" w:rsidRPr="0014221C" w:rsidRDefault="00AE31BE">
            <w:pPr>
              <w:rPr>
                <w:b/>
                <w:sz w:val="22"/>
              </w:rPr>
            </w:pPr>
          </w:p>
        </w:tc>
        <w:tc>
          <w:tcPr>
            <w:tcW w:w="2849" w:type="dxa"/>
            <w:gridSpan w:val="2"/>
            <w:vMerge/>
          </w:tcPr>
          <w:p w:rsidR="00AE31BE" w:rsidRPr="0014221C" w:rsidRDefault="00AE31BE">
            <w:pPr>
              <w:rPr>
                <w:b/>
                <w:sz w:val="22"/>
              </w:rPr>
            </w:pPr>
          </w:p>
        </w:tc>
      </w:tr>
      <w:tr w:rsidR="00213A4C" w:rsidRPr="0014221C" w:rsidTr="003729EE">
        <w:trPr>
          <w:trHeight w:val="908"/>
        </w:trPr>
        <w:tc>
          <w:tcPr>
            <w:tcW w:w="2054" w:type="dxa"/>
            <w:vAlign w:val="center"/>
          </w:tcPr>
          <w:p w:rsidR="005201B5" w:rsidRPr="00280ECA" w:rsidRDefault="005201B5" w:rsidP="005201B5">
            <w:pPr>
              <w:rPr>
                <w:b/>
                <w:sz w:val="16"/>
                <w:szCs w:val="16"/>
              </w:rPr>
            </w:pPr>
            <w:r w:rsidRPr="00280ECA">
              <w:rPr>
                <w:rFonts w:hint="eastAsia"/>
                <w:b/>
                <w:sz w:val="16"/>
                <w:szCs w:val="16"/>
              </w:rPr>
              <w:t>ボランティアに</w:t>
            </w:r>
          </w:p>
          <w:p w:rsidR="00E86DA6" w:rsidRPr="00280ECA" w:rsidRDefault="005201B5" w:rsidP="005201B5">
            <w:pPr>
              <w:rPr>
                <w:b/>
                <w:sz w:val="16"/>
                <w:szCs w:val="16"/>
              </w:rPr>
            </w:pPr>
            <w:r w:rsidRPr="00280ECA">
              <w:rPr>
                <w:rFonts w:hint="eastAsia"/>
                <w:b/>
                <w:sz w:val="16"/>
                <w:szCs w:val="16"/>
              </w:rPr>
              <w:t>求める具体的な活動内容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  <w:vAlign w:val="bottom"/>
          </w:tcPr>
          <w:p w:rsidR="000520CC" w:rsidRPr="0014221C" w:rsidRDefault="000520CC" w:rsidP="00280ECA">
            <w:pPr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>※具体的にご記入ください。</w:t>
            </w:r>
          </w:p>
        </w:tc>
      </w:tr>
      <w:tr w:rsidR="00521749" w:rsidRPr="0014221C" w:rsidTr="003729EE">
        <w:trPr>
          <w:trHeight w:val="654"/>
        </w:trPr>
        <w:tc>
          <w:tcPr>
            <w:tcW w:w="2054" w:type="dxa"/>
            <w:vAlign w:val="center"/>
          </w:tcPr>
          <w:p w:rsidR="00FE03D4" w:rsidRPr="00280ECA" w:rsidRDefault="00875A59" w:rsidP="003031D5">
            <w:pPr>
              <w:rPr>
                <w:b/>
                <w:sz w:val="18"/>
                <w:szCs w:val="18"/>
              </w:rPr>
            </w:pPr>
            <w:r w:rsidRPr="00875A59">
              <w:rPr>
                <w:rFonts w:hint="eastAsia"/>
                <w:b/>
                <w:sz w:val="18"/>
                <w:szCs w:val="18"/>
              </w:rPr>
              <w:t>ボランティアを依頼する効果・目的等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</w:tcPr>
          <w:p w:rsidR="00521749" w:rsidRPr="00280ECA" w:rsidRDefault="00521749">
            <w:pPr>
              <w:rPr>
                <w:sz w:val="22"/>
              </w:rPr>
            </w:pPr>
          </w:p>
        </w:tc>
      </w:tr>
      <w:tr w:rsidR="00280ECA" w:rsidRPr="0014221C" w:rsidTr="00875A59">
        <w:trPr>
          <w:trHeight w:val="780"/>
        </w:trPr>
        <w:tc>
          <w:tcPr>
            <w:tcW w:w="2054" w:type="dxa"/>
            <w:vAlign w:val="center"/>
          </w:tcPr>
          <w:p w:rsidR="00280ECA" w:rsidRPr="00280ECA" w:rsidRDefault="00280ECA" w:rsidP="005D20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希望する周知方法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</w:tcPr>
          <w:p w:rsidR="00CB44CE" w:rsidRDefault="00280ECA" w:rsidP="00CB44CE">
            <w:pPr>
              <w:rPr>
                <w:b/>
                <w:sz w:val="22"/>
              </w:rPr>
            </w:pPr>
            <w:r w:rsidRPr="00CB44CE">
              <w:rPr>
                <w:rFonts w:hint="eastAsia"/>
                <w:b/>
                <w:sz w:val="22"/>
              </w:rPr>
              <w:t>□</w:t>
            </w:r>
            <w:r w:rsidRPr="00280ECA">
              <w:rPr>
                <w:rFonts w:hint="eastAsia"/>
                <w:b/>
                <w:sz w:val="22"/>
              </w:rPr>
              <w:t>ホームページ</w:t>
            </w:r>
            <w:r>
              <w:rPr>
                <w:rFonts w:hint="eastAsia"/>
                <w:sz w:val="22"/>
              </w:rPr>
              <w:t xml:space="preserve">　□</w:t>
            </w:r>
            <w:r w:rsidRPr="00280ECA">
              <w:rPr>
                <w:rFonts w:hint="eastAsia"/>
                <w:b/>
                <w:sz w:val="22"/>
              </w:rPr>
              <w:t>広報紙</w:t>
            </w:r>
            <w:r w:rsidR="00875A5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Pr="00280ECA">
              <w:rPr>
                <w:rFonts w:hint="eastAsia"/>
                <w:b/>
                <w:sz w:val="22"/>
              </w:rPr>
              <w:t>ボランティア登録者へのメール</w:t>
            </w:r>
            <w:r w:rsidR="00D21016">
              <w:rPr>
                <w:rFonts w:hint="eastAsia"/>
                <w:b/>
                <w:sz w:val="22"/>
              </w:rPr>
              <w:t xml:space="preserve">　</w:t>
            </w:r>
            <w:r w:rsidR="00CB44CE">
              <w:rPr>
                <w:rFonts w:hint="eastAsia"/>
                <w:b/>
                <w:sz w:val="22"/>
              </w:rPr>
              <w:t>□ブログ</w:t>
            </w:r>
          </w:p>
          <w:p w:rsidR="00CB44CE" w:rsidRPr="00875A59" w:rsidRDefault="00CB44CE" w:rsidP="00CB44CE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22"/>
              </w:rPr>
              <w:t>□センター内でのチラシ、ポスターの掲示</w:t>
            </w:r>
          </w:p>
          <w:p w:rsidR="00875A59" w:rsidRPr="00DA27BD" w:rsidRDefault="00280ECA" w:rsidP="00CB44CE">
            <w:pPr>
              <w:rPr>
                <w:sz w:val="20"/>
                <w:szCs w:val="20"/>
              </w:rPr>
            </w:pPr>
            <w:r w:rsidRPr="00DA27BD">
              <w:rPr>
                <w:rFonts w:hint="eastAsia"/>
                <w:sz w:val="20"/>
                <w:szCs w:val="20"/>
              </w:rPr>
              <w:t>※</w:t>
            </w:r>
            <w:r w:rsidR="00DA27BD" w:rsidRPr="00DA27BD">
              <w:rPr>
                <w:rFonts w:hint="eastAsia"/>
                <w:sz w:val="20"/>
                <w:szCs w:val="20"/>
              </w:rPr>
              <w:t>広報紙への掲載を希望の場合、募集期限の</w:t>
            </w:r>
            <w:r w:rsidR="00DA27BD" w:rsidRPr="00DA27BD">
              <w:rPr>
                <w:rFonts w:hint="eastAsia"/>
                <w:sz w:val="20"/>
                <w:szCs w:val="20"/>
              </w:rPr>
              <w:t>2</w:t>
            </w:r>
            <w:r w:rsidR="00DA27BD" w:rsidRPr="00DA27BD">
              <w:rPr>
                <w:rFonts w:hint="eastAsia"/>
                <w:sz w:val="20"/>
                <w:szCs w:val="20"/>
              </w:rPr>
              <w:t>か月前までに本カードをご提出ください。</w:t>
            </w:r>
          </w:p>
        </w:tc>
      </w:tr>
      <w:tr w:rsidR="00875A59" w:rsidRPr="0014221C" w:rsidTr="00875A59">
        <w:trPr>
          <w:trHeight w:val="535"/>
        </w:trPr>
        <w:tc>
          <w:tcPr>
            <w:tcW w:w="2054" w:type="dxa"/>
            <w:vAlign w:val="center"/>
          </w:tcPr>
          <w:p w:rsidR="00875A59" w:rsidRDefault="00875A59" w:rsidP="00DF5DBE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応募方法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  <w:vAlign w:val="center"/>
          </w:tcPr>
          <w:p w:rsidR="00875A59" w:rsidRDefault="00875A59" w:rsidP="00875A59">
            <w:pPr>
              <w:rPr>
                <w:rFonts w:hint="eastAsia"/>
                <w:b/>
                <w:sz w:val="22"/>
              </w:rPr>
            </w:pPr>
            <w:r w:rsidRPr="00D11EA3">
              <w:rPr>
                <w:rFonts w:hint="eastAsia"/>
                <w:b/>
                <w:sz w:val="22"/>
              </w:rPr>
              <w:t>□希望者から直接連絡　□ボランティアセンターを通しての紹介</w:t>
            </w:r>
            <w:r w:rsidR="00CB44CE">
              <w:rPr>
                <w:rFonts w:hint="eastAsia"/>
                <w:b/>
                <w:sz w:val="22"/>
              </w:rPr>
              <w:t xml:space="preserve">　</w:t>
            </w:r>
          </w:p>
          <w:p w:rsidR="00CB44CE" w:rsidRPr="00CB44CE" w:rsidRDefault="00CB44CE" w:rsidP="00875A59">
            <w:pPr>
              <w:rPr>
                <w:b/>
                <w:sz w:val="16"/>
                <w:szCs w:val="16"/>
              </w:rPr>
            </w:pPr>
            <w:r w:rsidRPr="00CB44CE">
              <w:rPr>
                <w:rFonts w:hint="eastAsia"/>
                <w:b/>
                <w:sz w:val="16"/>
                <w:szCs w:val="16"/>
              </w:rPr>
              <w:t>※イベントボランティアは原則</w:t>
            </w:r>
            <w:r>
              <w:rPr>
                <w:rFonts w:hint="eastAsia"/>
                <w:b/>
                <w:sz w:val="16"/>
                <w:szCs w:val="16"/>
              </w:rPr>
              <w:t>希望者からの</w:t>
            </w:r>
            <w:r w:rsidRPr="00CB44CE">
              <w:rPr>
                <w:rFonts w:hint="eastAsia"/>
                <w:b/>
                <w:sz w:val="16"/>
                <w:szCs w:val="16"/>
              </w:rPr>
              <w:t>直接連絡</w:t>
            </w:r>
            <w:r>
              <w:rPr>
                <w:rFonts w:hint="eastAsia"/>
                <w:b/>
                <w:sz w:val="16"/>
                <w:szCs w:val="16"/>
              </w:rPr>
              <w:t>と</w:t>
            </w:r>
            <w:r w:rsidRPr="00CB44CE">
              <w:rPr>
                <w:rFonts w:hint="eastAsia"/>
                <w:b/>
                <w:sz w:val="16"/>
                <w:szCs w:val="16"/>
              </w:rPr>
              <w:t>なります。</w:t>
            </w:r>
          </w:p>
        </w:tc>
      </w:tr>
      <w:tr w:rsidR="001011EC" w:rsidRPr="0014221C" w:rsidTr="00877DED">
        <w:trPr>
          <w:trHeight w:hRule="exact" w:val="454"/>
        </w:trPr>
        <w:tc>
          <w:tcPr>
            <w:tcW w:w="2054" w:type="dxa"/>
            <w:vAlign w:val="center"/>
          </w:tcPr>
          <w:p w:rsidR="001011EC" w:rsidRPr="0014221C" w:rsidRDefault="001011EC" w:rsidP="00D00C33">
            <w:pPr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募集人数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  <w:vAlign w:val="center"/>
          </w:tcPr>
          <w:p w:rsidR="001011EC" w:rsidRPr="0014221C" w:rsidRDefault="0014221C" w:rsidP="003031D5">
            <w:pPr>
              <w:tabs>
                <w:tab w:val="left" w:pos="535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86DA6" w:rsidRPr="0014221C">
              <w:rPr>
                <w:rFonts w:hint="eastAsia"/>
                <w:sz w:val="22"/>
              </w:rPr>
              <w:t xml:space="preserve">　</w:t>
            </w:r>
            <w:r w:rsidR="001011EC" w:rsidRPr="0014221C">
              <w:rPr>
                <w:rFonts w:hint="eastAsia"/>
                <w:sz w:val="22"/>
              </w:rPr>
              <w:t xml:space="preserve">名　</w:t>
            </w:r>
          </w:p>
        </w:tc>
      </w:tr>
      <w:tr w:rsidR="00FE03D4" w:rsidRPr="0014221C" w:rsidTr="00877DED">
        <w:trPr>
          <w:trHeight w:hRule="exact" w:val="742"/>
        </w:trPr>
        <w:tc>
          <w:tcPr>
            <w:tcW w:w="2054" w:type="dxa"/>
            <w:vMerge w:val="restart"/>
            <w:vAlign w:val="center"/>
          </w:tcPr>
          <w:p w:rsidR="00FE03D4" w:rsidRPr="0014221C" w:rsidRDefault="00FE03D4" w:rsidP="0014221C">
            <w:pPr>
              <w:ind w:firstLineChars="200" w:firstLine="442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活動日時</w:t>
            </w: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03D4" w:rsidRPr="0014221C" w:rsidRDefault="00FE03D4" w:rsidP="006A05D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723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03D4" w:rsidRDefault="00FE03D4" w:rsidP="00FE03D4">
            <w:pPr>
              <w:spacing w:line="0" w:lineRule="atLeast"/>
              <w:ind w:left="15" w:firstLineChars="300" w:firstLine="660"/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14221C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　　</w:t>
            </w:r>
            <w:r w:rsidRPr="0014221C">
              <w:rPr>
                <w:rFonts w:hint="eastAsia"/>
                <w:sz w:val="22"/>
              </w:rPr>
              <w:t xml:space="preserve">　日（　　）</w:t>
            </w:r>
          </w:p>
          <w:p w:rsidR="00FE03D4" w:rsidRPr="0014221C" w:rsidRDefault="00FE03D4" w:rsidP="00601334">
            <w:pPr>
              <w:spacing w:line="0" w:lineRule="atLeast"/>
              <w:ind w:left="15" w:firstLineChars="300" w:firstLine="660"/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午前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・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 xml:space="preserve">午後　　</w:t>
            </w:r>
            <w:r>
              <w:rPr>
                <w:rFonts w:hint="eastAsia"/>
                <w:sz w:val="22"/>
              </w:rPr>
              <w:t xml:space="preserve">　</w:t>
            </w:r>
            <w:r w:rsidRPr="0014221C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14221C">
              <w:rPr>
                <w:rFonts w:hint="eastAsia"/>
                <w:sz w:val="22"/>
              </w:rPr>
              <w:t xml:space="preserve">　　～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午前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・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午後</w:t>
            </w:r>
            <w:r>
              <w:rPr>
                <w:rFonts w:hint="eastAsia"/>
                <w:sz w:val="22"/>
              </w:rPr>
              <w:t xml:space="preserve">　　</w:t>
            </w:r>
            <w:r w:rsidRPr="0014221C">
              <w:rPr>
                <w:rFonts w:hint="eastAsia"/>
                <w:sz w:val="22"/>
              </w:rPr>
              <w:t xml:space="preserve">　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：</w:t>
            </w:r>
          </w:p>
        </w:tc>
      </w:tr>
      <w:tr w:rsidR="001D6DF5" w:rsidRPr="0014221C" w:rsidTr="00877DED">
        <w:trPr>
          <w:trHeight w:hRule="exact" w:val="498"/>
        </w:trPr>
        <w:tc>
          <w:tcPr>
            <w:tcW w:w="2054" w:type="dxa"/>
            <w:vMerge/>
            <w:vAlign w:val="center"/>
          </w:tcPr>
          <w:p w:rsidR="001D6DF5" w:rsidRPr="0014221C" w:rsidRDefault="001D6DF5" w:rsidP="0014221C">
            <w:pPr>
              <w:ind w:firstLineChars="200" w:firstLine="442"/>
              <w:rPr>
                <w:b/>
                <w:sz w:val="22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DF5" w:rsidRPr="0014221C" w:rsidRDefault="001D6DF5" w:rsidP="00FE03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集合時間</w:t>
            </w:r>
          </w:p>
        </w:tc>
        <w:tc>
          <w:tcPr>
            <w:tcW w:w="37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DF5" w:rsidRPr="00FE03D4" w:rsidRDefault="001D6DF5" w:rsidP="00FE03D4">
            <w:pPr>
              <w:ind w:firstLineChars="100" w:firstLine="210"/>
              <w:rPr>
                <w:szCs w:val="6"/>
              </w:rPr>
            </w:pPr>
            <w:r>
              <w:rPr>
                <w:rFonts w:hint="eastAsia"/>
                <w:szCs w:val="6"/>
              </w:rPr>
              <w:t>午前　・　午後　　　：</w:t>
            </w:r>
          </w:p>
        </w:tc>
        <w:tc>
          <w:tcPr>
            <w:tcW w:w="1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DF5" w:rsidRPr="003E32BF" w:rsidRDefault="003E32BF" w:rsidP="001D6DF5">
            <w:pPr>
              <w:ind w:left="42"/>
              <w:rPr>
                <w:sz w:val="18"/>
                <w:szCs w:val="18"/>
              </w:rPr>
            </w:pPr>
            <w:r w:rsidRPr="003E32BF">
              <w:rPr>
                <w:rFonts w:hint="eastAsia"/>
                <w:sz w:val="18"/>
                <w:szCs w:val="18"/>
              </w:rPr>
              <w:t>活動時間の相談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DF5" w:rsidRPr="00FE03D4" w:rsidRDefault="0050263E" w:rsidP="007E6CBE">
            <w:pPr>
              <w:ind w:firstLineChars="100" w:firstLine="210"/>
              <w:rPr>
                <w:szCs w:val="6"/>
              </w:rPr>
            </w:pPr>
            <w:r>
              <w:rPr>
                <w:rFonts w:hint="eastAsia"/>
                <w:szCs w:val="6"/>
              </w:rPr>
              <w:t>□</w:t>
            </w:r>
            <w:r w:rsidR="001D6DF5">
              <w:rPr>
                <w:rFonts w:hint="eastAsia"/>
                <w:szCs w:val="6"/>
              </w:rPr>
              <w:t>可</w:t>
            </w:r>
            <w:r w:rsidR="007E6CBE">
              <w:rPr>
                <w:rFonts w:hint="eastAsia"/>
                <w:szCs w:val="6"/>
              </w:rPr>
              <w:t xml:space="preserve">　</w:t>
            </w:r>
            <w:r>
              <w:rPr>
                <w:rFonts w:hint="eastAsia"/>
                <w:szCs w:val="6"/>
              </w:rPr>
              <w:t>□</w:t>
            </w:r>
            <w:r w:rsidR="001D6DF5">
              <w:rPr>
                <w:rFonts w:hint="eastAsia"/>
                <w:szCs w:val="6"/>
              </w:rPr>
              <w:t>不可</w:t>
            </w:r>
          </w:p>
        </w:tc>
      </w:tr>
      <w:tr w:rsidR="00213A4C" w:rsidRPr="0014221C" w:rsidTr="00877DED">
        <w:trPr>
          <w:trHeight w:hRule="exact" w:val="454"/>
        </w:trPr>
        <w:tc>
          <w:tcPr>
            <w:tcW w:w="2054" w:type="dxa"/>
            <w:vAlign w:val="center"/>
          </w:tcPr>
          <w:p w:rsidR="00213A4C" w:rsidRPr="0014221C" w:rsidRDefault="00213A4C" w:rsidP="00D00C33">
            <w:pPr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活動場所</w:t>
            </w:r>
          </w:p>
        </w:tc>
        <w:tc>
          <w:tcPr>
            <w:tcW w:w="8402" w:type="dxa"/>
            <w:gridSpan w:val="9"/>
            <w:vAlign w:val="center"/>
          </w:tcPr>
          <w:p w:rsidR="00213A4C" w:rsidRPr="0014221C" w:rsidRDefault="00280ECA" w:rsidP="00D00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所在地内　　・所在地</w:t>
            </w:r>
            <w:r w:rsidR="00601B8E" w:rsidRPr="0014221C">
              <w:rPr>
                <w:rFonts w:hint="eastAsia"/>
                <w:sz w:val="22"/>
              </w:rPr>
              <w:t>外（　　　　　　　　　　　　　　　　　　　　　　　）</w:t>
            </w:r>
          </w:p>
        </w:tc>
      </w:tr>
      <w:tr w:rsidR="00280ECA" w:rsidRPr="0014221C" w:rsidTr="00877DED">
        <w:trPr>
          <w:trHeight w:hRule="exact" w:val="345"/>
        </w:trPr>
        <w:tc>
          <w:tcPr>
            <w:tcW w:w="2054" w:type="dxa"/>
            <w:vMerge w:val="restart"/>
            <w:vAlign w:val="center"/>
          </w:tcPr>
          <w:p w:rsidR="00280ECA" w:rsidRPr="00BA4740" w:rsidRDefault="00280ECA" w:rsidP="00BA4740">
            <w:pPr>
              <w:jc w:val="center"/>
              <w:rPr>
                <w:b/>
                <w:sz w:val="28"/>
              </w:rPr>
            </w:pPr>
            <w:r w:rsidRPr="0014221C">
              <w:rPr>
                <w:rFonts w:hint="eastAsia"/>
                <w:b/>
                <w:sz w:val="28"/>
              </w:rPr>
              <w:t>条　件</w:t>
            </w:r>
          </w:p>
        </w:tc>
        <w:tc>
          <w:tcPr>
            <w:tcW w:w="145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280ECA" w:rsidRDefault="00280ECA" w:rsidP="004B4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費用弁償</w:t>
            </w:r>
          </w:p>
          <w:p w:rsidR="00280ECA" w:rsidRPr="0014221C" w:rsidRDefault="00280ECA" w:rsidP="004B4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（交通費等）</w:t>
            </w:r>
          </w:p>
        </w:tc>
        <w:tc>
          <w:tcPr>
            <w:tcW w:w="19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ECA" w:rsidRDefault="00280ECA" w:rsidP="0092451A">
            <w:pPr>
              <w:rPr>
                <w:sz w:val="22"/>
              </w:rPr>
            </w:pPr>
            <w:r w:rsidRPr="0092451A">
              <w:rPr>
                <w:rFonts w:hint="eastAsia"/>
                <w:sz w:val="22"/>
              </w:rPr>
              <w:t xml:space="preserve">□有　</w:t>
            </w:r>
          </w:p>
          <w:p w:rsidR="00280ECA" w:rsidRPr="0014221C" w:rsidRDefault="00280ECA" w:rsidP="0092451A">
            <w:pPr>
              <w:rPr>
                <w:sz w:val="22"/>
              </w:rPr>
            </w:pPr>
            <w:r w:rsidRPr="0092451A">
              <w:rPr>
                <w:rFonts w:hint="eastAsia"/>
                <w:sz w:val="22"/>
              </w:rPr>
              <w:t>□無</w:t>
            </w:r>
          </w:p>
        </w:tc>
        <w:tc>
          <w:tcPr>
            <w:tcW w:w="4961" w:type="dxa"/>
            <w:gridSpan w:val="6"/>
            <w:tcBorders>
              <w:left w:val="dotted" w:sz="4" w:space="0" w:color="auto"/>
              <w:bottom w:val="nil"/>
            </w:tcBorders>
            <w:vAlign w:val="center"/>
          </w:tcPr>
          <w:p w:rsidR="00280ECA" w:rsidRPr="0014221C" w:rsidRDefault="00280ECA" w:rsidP="005026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「有」の場合、□実費支給※（　　　）円まで</w:t>
            </w:r>
          </w:p>
        </w:tc>
      </w:tr>
      <w:tr w:rsidR="00280ECA" w:rsidRPr="0014221C" w:rsidTr="00877DED">
        <w:trPr>
          <w:trHeight w:hRule="exact" w:val="575"/>
        </w:trPr>
        <w:tc>
          <w:tcPr>
            <w:tcW w:w="2054" w:type="dxa"/>
            <w:vMerge/>
            <w:vAlign w:val="center"/>
          </w:tcPr>
          <w:p w:rsidR="00280ECA" w:rsidRPr="0014221C" w:rsidRDefault="00280ECA" w:rsidP="00D00C33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80ECA" w:rsidRPr="0014221C" w:rsidRDefault="00280ECA" w:rsidP="00E8530D">
            <w:pPr>
              <w:rPr>
                <w:sz w:val="22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ECA" w:rsidRPr="0014221C" w:rsidRDefault="00280ECA" w:rsidP="0014221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280ECA" w:rsidRPr="0014221C" w:rsidRDefault="00280ECA" w:rsidP="0050263E">
            <w:pPr>
              <w:ind w:firstLineChars="100" w:firstLine="220"/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□（　</w:t>
            </w:r>
            <w:r w:rsidRPr="0014221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1422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）円支給</w:t>
            </w:r>
          </w:p>
        </w:tc>
      </w:tr>
      <w:tr w:rsidR="00280ECA" w:rsidRPr="0014221C" w:rsidTr="00877DED">
        <w:trPr>
          <w:trHeight w:hRule="exact" w:val="435"/>
        </w:trPr>
        <w:tc>
          <w:tcPr>
            <w:tcW w:w="2054" w:type="dxa"/>
            <w:vMerge/>
          </w:tcPr>
          <w:p w:rsidR="00280ECA" w:rsidRPr="0014221C" w:rsidRDefault="00280ECA">
            <w:pPr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280ECA" w:rsidRPr="0014221C" w:rsidRDefault="00280ECA" w:rsidP="00D623B2">
            <w:pPr>
              <w:jc w:val="center"/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>駐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車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場</w:t>
            </w:r>
          </w:p>
        </w:tc>
        <w:tc>
          <w:tcPr>
            <w:tcW w:w="19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ECA" w:rsidRDefault="00280ECA" w:rsidP="00924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</w:p>
          <w:p w:rsidR="00280ECA" w:rsidRPr="0014221C" w:rsidRDefault="00280ECA" w:rsidP="00924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  <w:r w:rsidRPr="0014221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⇒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280ECA" w:rsidRDefault="00280ECA" w:rsidP="00E853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「無</w:t>
            </w:r>
            <w:r w:rsidRPr="0014221C">
              <w:rPr>
                <w:rFonts w:hint="eastAsia"/>
                <w:sz w:val="22"/>
              </w:rPr>
              <w:t>」の場合、</w:t>
            </w:r>
            <w:r>
              <w:rPr>
                <w:rFonts w:hint="eastAsia"/>
                <w:sz w:val="22"/>
              </w:rPr>
              <w:t>駐車代金の負担</w:t>
            </w:r>
          </w:p>
          <w:p w:rsidR="00280ECA" w:rsidRPr="0014221C" w:rsidRDefault="00280ECA" w:rsidP="00E8530D">
            <w:pPr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>駐車場代金の負担</w:t>
            </w:r>
          </w:p>
        </w:tc>
      </w:tr>
      <w:tr w:rsidR="00280ECA" w:rsidRPr="0014221C" w:rsidTr="00877DED">
        <w:trPr>
          <w:trHeight w:hRule="exact" w:val="413"/>
        </w:trPr>
        <w:tc>
          <w:tcPr>
            <w:tcW w:w="2054" w:type="dxa"/>
            <w:vMerge/>
          </w:tcPr>
          <w:p w:rsidR="00280ECA" w:rsidRPr="0014221C" w:rsidRDefault="00280ECA">
            <w:pPr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80ECA" w:rsidRPr="0014221C" w:rsidRDefault="00280ECA" w:rsidP="00E8530D">
            <w:pPr>
              <w:rPr>
                <w:sz w:val="22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ECA" w:rsidRPr="0014221C" w:rsidRDefault="00280ECA" w:rsidP="00E8530D">
            <w:pPr>
              <w:ind w:left="72"/>
              <w:rPr>
                <w:sz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:rsidR="00280ECA" w:rsidRPr="0014221C" w:rsidRDefault="00280ECA" w:rsidP="00351211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□可　　□不可</w:t>
            </w:r>
          </w:p>
        </w:tc>
      </w:tr>
      <w:tr w:rsidR="00280ECA" w:rsidRPr="0014221C" w:rsidTr="00280ECA">
        <w:trPr>
          <w:trHeight w:hRule="exact" w:val="435"/>
        </w:trPr>
        <w:tc>
          <w:tcPr>
            <w:tcW w:w="2054" w:type="dxa"/>
            <w:vMerge/>
          </w:tcPr>
          <w:p w:rsidR="00280ECA" w:rsidRPr="0014221C" w:rsidRDefault="00280ECA">
            <w:pPr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tcBorders>
              <w:right w:val="dotted" w:sz="4" w:space="0" w:color="auto"/>
            </w:tcBorders>
            <w:vAlign w:val="center"/>
          </w:tcPr>
          <w:p w:rsidR="00280ECA" w:rsidRPr="0014221C" w:rsidRDefault="00280ECA" w:rsidP="00FE7C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食事提供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280ECA" w:rsidRDefault="00280ECA" w:rsidP="00614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□有　</w:t>
            </w:r>
            <w:r w:rsidRPr="0061482A">
              <w:rPr>
                <w:rFonts w:hint="eastAsia"/>
                <w:sz w:val="22"/>
              </w:rPr>
              <w:t>内容（・給食　・お弁当　・食券）</w:t>
            </w:r>
            <w:r>
              <w:rPr>
                <w:rFonts w:hint="eastAsia"/>
                <w:sz w:val="22"/>
              </w:rPr>
              <w:t xml:space="preserve">　□無</w:t>
            </w:r>
          </w:p>
          <w:p w:rsidR="00280ECA" w:rsidRDefault="00280ECA" w:rsidP="0061482A">
            <w:pPr>
              <w:rPr>
                <w:sz w:val="22"/>
              </w:rPr>
            </w:pPr>
          </w:p>
          <w:p w:rsidR="00280ECA" w:rsidRPr="0014221C" w:rsidRDefault="00280ECA" w:rsidP="0061482A">
            <w:pPr>
              <w:rPr>
                <w:sz w:val="22"/>
              </w:rPr>
            </w:pPr>
          </w:p>
        </w:tc>
      </w:tr>
      <w:tr w:rsidR="00280ECA" w:rsidRPr="0014221C" w:rsidTr="00D21016">
        <w:trPr>
          <w:trHeight w:hRule="exact" w:val="531"/>
        </w:trPr>
        <w:tc>
          <w:tcPr>
            <w:tcW w:w="2054" w:type="dxa"/>
            <w:vMerge/>
          </w:tcPr>
          <w:p w:rsidR="00280ECA" w:rsidRPr="0014221C" w:rsidRDefault="00280ECA">
            <w:pPr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tcBorders>
              <w:right w:val="dotted" w:sz="4" w:space="0" w:color="auto"/>
            </w:tcBorders>
            <w:vAlign w:val="center"/>
          </w:tcPr>
          <w:p w:rsidR="00280ECA" w:rsidRDefault="00280ECA" w:rsidP="00FE7C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280ECA" w:rsidRDefault="00280ECA" w:rsidP="0061482A">
            <w:pPr>
              <w:rPr>
                <w:sz w:val="22"/>
              </w:rPr>
            </w:pPr>
          </w:p>
        </w:tc>
      </w:tr>
      <w:tr w:rsidR="00875A59" w:rsidRPr="0091161E" w:rsidTr="00125908">
        <w:trPr>
          <w:trHeight w:val="390"/>
        </w:trPr>
        <w:tc>
          <w:tcPr>
            <w:tcW w:w="1045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A59" w:rsidRPr="0091161E" w:rsidRDefault="00875A59" w:rsidP="00875A59">
            <w:pPr>
              <w:ind w:left="221" w:hangingChars="100" w:hanging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募集期限</w:t>
            </w:r>
          </w:p>
        </w:tc>
      </w:tr>
      <w:tr w:rsidR="00875A59" w:rsidRPr="00F90C36" w:rsidTr="0096776A">
        <w:trPr>
          <w:trHeight w:val="511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A59" w:rsidRPr="00F90C36" w:rsidRDefault="00875A59" w:rsidP="00875A59">
            <w:pPr>
              <w:ind w:firstLineChars="600" w:firstLine="1446"/>
              <w:rPr>
                <w:b/>
                <w:sz w:val="22"/>
              </w:rPr>
            </w:pPr>
            <w:r w:rsidRPr="0091161E">
              <w:rPr>
                <w:rFonts w:hint="eastAsia"/>
                <w:b/>
                <w:sz w:val="24"/>
                <w:szCs w:val="24"/>
              </w:rPr>
              <w:t>月　　日（　　）</w:t>
            </w:r>
            <w:r>
              <w:rPr>
                <w:rFonts w:hint="eastAsia"/>
                <w:b/>
                <w:sz w:val="24"/>
                <w:szCs w:val="24"/>
              </w:rPr>
              <w:t xml:space="preserve">　　時まで</w:t>
            </w:r>
          </w:p>
        </w:tc>
      </w:tr>
    </w:tbl>
    <w:p w:rsidR="00166B93" w:rsidRPr="0014221C" w:rsidRDefault="00D00C33">
      <w:pPr>
        <w:rPr>
          <w:b/>
        </w:rPr>
      </w:pPr>
      <w:r w:rsidRPr="0014221C">
        <w:rPr>
          <w:rFonts w:hint="eastAsia"/>
          <w:b/>
        </w:rPr>
        <w:t>【</w:t>
      </w:r>
      <w:r w:rsidR="00FF5545" w:rsidRPr="0014221C">
        <w:rPr>
          <w:rFonts w:hint="eastAsia"/>
          <w:b/>
        </w:rPr>
        <w:t>センター受付欄</w:t>
      </w:r>
      <w:r w:rsidRPr="0014221C">
        <w:rPr>
          <w:rFonts w:hint="eastAsia"/>
          <w:b/>
        </w:rPr>
        <w:t>】</w:t>
      </w:r>
    </w:p>
    <w:tbl>
      <w:tblPr>
        <w:tblStyle w:val="a3"/>
        <w:tblW w:w="9820" w:type="dxa"/>
        <w:tblInd w:w="209" w:type="dxa"/>
        <w:tblLayout w:type="fixed"/>
        <w:tblLook w:val="0420" w:firstRow="1" w:lastRow="0" w:firstColumn="0" w:lastColumn="0" w:noHBand="0" w:noVBand="1"/>
      </w:tblPr>
      <w:tblGrid>
        <w:gridCol w:w="2307"/>
        <w:gridCol w:w="2268"/>
        <w:gridCol w:w="1134"/>
        <w:gridCol w:w="1276"/>
        <w:gridCol w:w="425"/>
        <w:gridCol w:w="1134"/>
        <w:gridCol w:w="1276"/>
      </w:tblGrid>
      <w:tr w:rsidR="005B27B4" w:rsidRPr="0014221C" w:rsidTr="00342496">
        <w:trPr>
          <w:trHeight w:val="309"/>
        </w:trPr>
        <w:tc>
          <w:tcPr>
            <w:tcW w:w="2307" w:type="dxa"/>
            <w:vAlign w:val="center"/>
          </w:tcPr>
          <w:p w:rsidR="005B27B4" w:rsidRPr="0014221C" w:rsidRDefault="005B27B4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受</w:t>
            </w:r>
            <w:r w:rsidR="002E6C71" w:rsidRPr="0014221C">
              <w:rPr>
                <w:rFonts w:hint="eastAsia"/>
                <w:b/>
              </w:rPr>
              <w:t xml:space="preserve"> </w:t>
            </w:r>
            <w:r w:rsidRPr="0014221C">
              <w:rPr>
                <w:rFonts w:hint="eastAsia"/>
                <w:b/>
              </w:rPr>
              <w:t>付</w:t>
            </w:r>
            <w:r w:rsidR="002E6C71" w:rsidRPr="0014221C">
              <w:rPr>
                <w:rFonts w:hint="eastAsia"/>
                <w:b/>
              </w:rPr>
              <w:t xml:space="preserve"> </w:t>
            </w:r>
            <w:r w:rsidRPr="0014221C">
              <w:rPr>
                <w:rFonts w:hint="eastAsia"/>
                <w:b/>
              </w:rPr>
              <w:t>日</w:t>
            </w:r>
          </w:p>
        </w:tc>
        <w:tc>
          <w:tcPr>
            <w:tcW w:w="2268" w:type="dxa"/>
            <w:vAlign w:val="center"/>
          </w:tcPr>
          <w:p w:rsidR="005B27B4" w:rsidRPr="0014221C" w:rsidRDefault="00FB687C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受付</w:t>
            </w:r>
            <w:r w:rsidRPr="0014221C">
              <w:rPr>
                <w:rFonts w:hint="eastAsia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:rsidR="005B27B4" w:rsidRPr="0014221C" w:rsidRDefault="005B27B4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受</w:t>
            </w:r>
            <w:r w:rsidR="00D00C33" w:rsidRPr="0014221C">
              <w:rPr>
                <w:rFonts w:hint="eastAsia"/>
                <w:b/>
              </w:rPr>
              <w:t xml:space="preserve"> </w:t>
            </w:r>
            <w:r w:rsidRPr="0014221C">
              <w:rPr>
                <w:rFonts w:hint="eastAsia"/>
                <w:b/>
              </w:rPr>
              <w:t>付</w:t>
            </w:r>
            <w:r w:rsidR="00D00C33" w:rsidRPr="0014221C">
              <w:rPr>
                <w:rFonts w:hint="eastAsia"/>
                <w:b/>
              </w:rPr>
              <w:t xml:space="preserve"> </w:t>
            </w:r>
            <w:r w:rsidRPr="0014221C"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5B27B4" w:rsidRPr="0014221C" w:rsidRDefault="005B27B4" w:rsidP="00D00C33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B27B4" w:rsidRPr="0014221C" w:rsidRDefault="005B27B4" w:rsidP="00D00C33">
            <w:pPr>
              <w:ind w:left="113" w:right="113"/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決</w:t>
            </w:r>
            <w:r w:rsidR="00D00C33" w:rsidRPr="0014221C">
              <w:rPr>
                <w:rFonts w:hint="eastAsia"/>
                <w:b/>
              </w:rPr>
              <w:t xml:space="preserve">  </w:t>
            </w:r>
            <w:r w:rsidRPr="0014221C">
              <w:rPr>
                <w:rFonts w:hint="eastAsia"/>
                <w:b/>
              </w:rPr>
              <w:t>裁</w:t>
            </w:r>
          </w:p>
        </w:tc>
        <w:tc>
          <w:tcPr>
            <w:tcW w:w="1134" w:type="dxa"/>
            <w:vAlign w:val="center"/>
          </w:tcPr>
          <w:p w:rsidR="005B27B4" w:rsidRPr="0014221C" w:rsidRDefault="00D00C33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所　長</w:t>
            </w:r>
          </w:p>
        </w:tc>
        <w:tc>
          <w:tcPr>
            <w:tcW w:w="1276" w:type="dxa"/>
            <w:vAlign w:val="center"/>
          </w:tcPr>
          <w:p w:rsidR="005B27B4" w:rsidRPr="0014221C" w:rsidRDefault="00FB687C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担当者</w:t>
            </w:r>
          </w:p>
        </w:tc>
      </w:tr>
      <w:tr w:rsidR="005B27B4" w:rsidRPr="0014221C" w:rsidTr="00D21016">
        <w:trPr>
          <w:trHeight w:val="530"/>
        </w:trPr>
        <w:tc>
          <w:tcPr>
            <w:tcW w:w="2307" w:type="dxa"/>
            <w:vAlign w:val="center"/>
          </w:tcPr>
          <w:p w:rsidR="005B27B4" w:rsidRPr="0014221C" w:rsidRDefault="00FB687C" w:rsidP="00FB687C">
            <w:pPr>
              <w:rPr>
                <w:b/>
              </w:rPr>
            </w:pPr>
            <w:r w:rsidRPr="0014221C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2268" w:type="dxa"/>
          </w:tcPr>
          <w:p w:rsidR="005B27B4" w:rsidRPr="0014221C" w:rsidRDefault="005B27B4">
            <w:pPr>
              <w:rPr>
                <w:b/>
              </w:rPr>
            </w:pPr>
          </w:p>
        </w:tc>
        <w:tc>
          <w:tcPr>
            <w:tcW w:w="1134" w:type="dxa"/>
          </w:tcPr>
          <w:p w:rsidR="005B27B4" w:rsidRPr="0014221C" w:rsidRDefault="005B27B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B27B4" w:rsidRPr="0014221C" w:rsidRDefault="005B27B4">
            <w:pPr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B27B4" w:rsidRPr="0014221C" w:rsidRDefault="005B27B4" w:rsidP="00D00C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27B4" w:rsidRPr="0014221C" w:rsidRDefault="005B27B4">
            <w:pPr>
              <w:rPr>
                <w:b/>
              </w:rPr>
            </w:pPr>
          </w:p>
        </w:tc>
        <w:tc>
          <w:tcPr>
            <w:tcW w:w="1276" w:type="dxa"/>
          </w:tcPr>
          <w:p w:rsidR="005B27B4" w:rsidRPr="0014221C" w:rsidRDefault="005B27B4">
            <w:pPr>
              <w:rPr>
                <w:b/>
              </w:rPr>
            </w:pPr>
          </w:p>
        </w:tc>
      </w:tr>
    </w:tbl>
    <w:p w:rsidR="00875A59" w:rsidRDefault="00875A59" w:rsidP="00A23EC0">
      <w:pPr>
        <w:rPr>
          <w:b/>
          <w:sz w:val="32"/>
          <w:szCs w:val="32"/>
        </w:rPr>
      </w:pPr>
    </w:p>
    <w:sectPr w:rsidR="00875A59" w:rsidSect="00D00C33">
      <w:pgSz w:w="11906" w:h="16838"/>
      <w:pgMar w:top="284" w:right="851" w:bottom="170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A6" w:rsidRDefault="00F46BA6" w:rsidP="00166B93">
      <w:r>
        <w:separator/>
      </w:r>
    </w:p>
  </w:endnote>
  <w:endnote w:type="continuationSeparator" w:id="0">
    <w:p w:rsidR="00F46BA6" w:rsidRDefault="00F46BA6" w:rsidP="001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A6" w:rsidRDefault="00F46BA6" w:rsidP="00166B93">
      <w:r>
        <w:separator/>
      </w:r>
    </w:p>
  </w:footnote>
  <w:footnote w:type="continuationSeparator" w:id="0">
    <w:p w:rsidR="00F46BA6" w:rsidRDefault="00F46BA6" w:rsidP="0016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015"/>
    <w:multiLevelType w:val="hybridMultilevel"/>
    <w:tmpl w:val="E3281D9A"/>
    <w:lvl w:ilvl="0" w:tplc="9806A4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EF0473"/>
    <w:multiLevelType w:val="hybridMultilevel"/>
    <w:tmpl w:val="C5029718"/>
    <w:lvl w:ilvl="0" w:tplc="8C446E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699"/>
    <w:rsid w:val="00020E14"/>
    <w:rsid w:val="0002325A"/>
    <w:rsid w:val="000520CC"/>
    <w:rsid w:val="000716AB"/>
    <w:rsid w:val="00074F3C"/>
    <w:rsid w:val="0009557A"/>
    <w:rsid w:val="000A1D22"/>
    <w:rsid w:val="000B3C4B"/>
    <w:rsid w:val="000C424C"/>
    <w:rsid w:val="000E524E"/>
    <w:rsid w:val="001011EC"/>
    <w:rsid w:val="00106B50"/>
    <w:rsid w:val="00107F30"/>
    <w:rsid w:val="00115367"/>
    <w:rsid w:val="00127EC1"/>
    <w:rsid w:val="00136CB3"/>
    <w:rsid w:val="0014221C"/>
    <w:rsid w:val="00166B93"/>
    <w:rsid w:val="0018441F"/>
    <w:rsid w:val="001B27A6"/>
    <w:rsid w:val="001C7C8A"/>
    <w:rsid w:val="001D6DF5"/>
    <w:rsid w:val="001E5903"/>
    <w:rsid w:val="002012DB"/>
    <w:rsid w:val="00213A4C"/>
    <w:rsid w:val="00252879"/>
    <w:rsid w:val="002601F7"/>
    <w:rsid w:val="00280ECA"/>
    <w:rsid w:val="002C0779"/>
    <w:rsid w:val="002E6C71"/>
    <w:rsid w:val="002F2783"/>
    <w:rsid w:val="003031D5"/>
    <w:rsid w:val="00342496"/>
    <w:rsid w:val="00351211"/>
    <w:rsid w:val="0035275E"/>
    <w:rsid w:val="00356107"/>
    <w:rsid w:val="003729EE"/>
    <w:rsid w:val="003E32BF"/>
    <w:rsid w:val="0042497B"/>
    <w:rsid w:val="00464A9C"/>
    <w:rsid w:val="00486C0D"/>
    <w:rsid w:val="004A6818"/>
    <w:rsid w:val="004B40C8"/>
    <w:rsid w:val="004D60E8"/>
    <w:rsid w:val="004F5CF9"/>
    <w:rsid w:val="0050263E"/>
    <w:rsid w:val="005201B5"/>
    <w:rsid w:val="00521749"/>
    <w:rsid w:val="00531843"/>
    <w:rsid w:val="005B27B4"/>
    <w:rsid w:val="005D20AB"/>
    <w:rsid w:val="005D5FFF"/>
    <w:rsid w:val="005E414B"/>
    <w:rsid w:val="00601334"/>
    <w:rsid w:val="00601B8E"/>
    <w:rsid w:val="00610A91"/>
    <w:rsid w:val="0061482A"/>
    <w:rsid w:val="00624F46"/>
    <w:rsid w:val="00645974"/>
    <w:rsid w:val="00654235"/>
    <w:rsid w:val="00682875"/>
    <w:rsid w:val="006A05D0"/>
    <w:rsid w:val="006A08D7"/>
    <w:rsid w:val="00700067"/>
    <w:rsid w:val="007315A4"/>
    <w:rsid w:val="007832B6"/>
    <w:rsid w:val="00785640"/>
    <w:rsid w:val="007A1254"/>
    <w:rsid w:val="007E6CBE"/>
    <w:rsid w:val="0082080E"/>
    <w:rsid w:val="00835D1D"/>
    <w:rsid w:val="00840F8C"/>
    <w:rsid w:val="00875A59"/>
    <w:rsid w:val="00877DED"/>
    <w:rsid w:val="00886A16"/>
    <w:rsid w:val="008B61B2"/>
    <w:rsid w:val="008B70E1"/>
    <w:rsid w:val="008D730E"/>
    <w:rsid w:val="0090195F"/>
    <w:rsid w:val="0092451A"/>
    <w:rsid w:val="00925C5D"/>
    <w:rsid w:val="00925E97"/>
    <w:rsid w:val="0094407F"/>
    <w:rsid w:val="009E11EA"/>
    <w:rsid w:val="00A00AE0"/>
    <w:rsid w:val="00A20A81"/>
    <w:rsid w:val="00A23EC0"/>
    <w:rsid w:val="00A3200D"/>
    <w:rsid w:val="00A84D79"/>
    <w:rsid w:val="00AB2D95"/>
    <w:rsid w:val="00AB50F1"/>
    <w:rsid w:val="00AE31BE"/>
    <w:rsid w:val="00B40462"/>
    <w:rsid w:val="00B538EF"/>
    <w:rsid w:val="00B56DF4"/>
    <w:rsid w:val="00B92D6B"/>
    <w:rsid w:val="00BA4740"/>
    <w:rsid w:val="00BB6E1C"/>
    <w:rsid w:val="00BC4103"/>
    <w:rsid w:val="00C3579E"/>
    <w:rsid w:val="00C60356"/>
    <w:rsid w:val="00C939DA"/>
    <w:rsid w:val="00CB1041"/>
    <w:rsid w:val="00CB44CE"/>
    <w:rsid w:val="00D00C33"/>
    <w:rsid w:val="00D21016"/>
    <w:rsid w:val="00D51F3C"/>
    <w:rsid w:val="00D623B2"/>
    <w:rsid w:val="00D65D8C"/>
    <w:rsid w:val="00D77CB6"/>
    <w:rsid w:val="00DA27BD"/>
    <w:rsid w:val="00DF5DBE"/>
    <w:rsid w:val="00E10B0D"/>
    <w:rsid w:val="00E54A81"/>
    <w:rsid w:val="00E8530D"/>
    <w:rsid w:val="00E86DA6"/>
    <w:rsid w:val="00EA3E55"/>
    <w:rsid w:val="00EA5F7E"/>
    <w:rsid w:val="00EC0C1A"/>
    <w:rsid w:val="00F15699"/>
    <w:rsid w:val="00F15F19"/>
    <w:rsid w:val="00F24E9C"/>
    <w:rsid w:val="00F44D8F"/>
    <w:rsid w:val="00F46BA6"/>
    <w:rsid w:val="00F61C53"/>
    <w:rsid w:val="00F71068"/>
    <w:rsid w:val="00F85885"/>
    <w:rsid w:val="00FB0C3F"/>
    <w:rsid w:val="00FB3ED9"/>
    <w:rsid w:val="00FB687C"/>
    <w:rsid w:val="00FC0816"/>
    <w:rsid w:val="00FE03D4"/>
    <w:rsid w:val="00FE7C81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93"/>
  </w:style>
  <w:style w:type="paragraph" w:styleId="a6">
    <w:name w:val="footer"/>
    <w:basedOn w:val="a"/>
    <w:link w:val="a7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93"/>
  </w:style>
  <w:style w:type="paragraph" w:styleId="a8">
    <w:name w:val="Balloon Text"/>
    <w:basedOn w:val="a"/>
    <w:link w:val="a9"/>
    <w:uiPriority w:val="99"/>
    <w:semiHidden/>
    <w:unhideWhenUsed/>
    <w:rsid w:val="0035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C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3E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93"/>
  </w:style>
  <w:style w:type="paragraph" w:styleId="a6">
    <w:name w:val="footer"/>
    <w:basedOn w:val="a"/>
    <w:link w:val="a7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8BAE-B411-4C66-8D9D-E1340395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</dc:creator>
  <cp:lastModifiedBy>USER</cp:lastModifiedBy>
  <cp:revision>55</cp:revision>
  <cp:lastPrinted>2019-01-31T01:23:00Z</cp:lastPrinted>
  <dcterms:created xsi:type="dcterms:W3CDTF">2013-01-08T02:18:00Z</dcterms:created>
  <dcterms:modified xsi:type="dcterms:W3CDTF">2019-01-31T01:37:00Z</dcterms:modified>
</cp:coreProperties>
</file>