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12FA" w14:textId="704B68D6" w:rsidR="002F11F0" w:rsidRPr="00A37A43" w:rsidRDefault="00E5479C" w:rsidP="00E5479C">
      <w:pPr>
        <w:spacing w:line="360" w:lineRule="auto"/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A37A43">
        <w:rPr>
          <w:rFonts w:ascii="ＭＳ 明朝" w:eastAsia="ＭＳ 明朝" w:hAnsi="ＭＳ 明朝" w:hint="eastAsia"/>
          <w:b/>
          <w:sz w:val="28"/>
          <w:szCs w:val="28"/>
          <w:u w:val="single"/>
        </w:rPr>
        <w:t>足立区</w:t>
      </w:r>
      <w:r w:rsidR="00BF3328" w:rsidRPr="00A37A43">
        <w:rPr>
          <w:rFonts w:ascii="ＭＳ 明朝" w:eastAsia="ＭＳ 明朝" w:hAnsi="ＭＳ 明朝" w:hint="eastAsia"/>
          <w:b/>
          <w:sz w:val="28"/>
          <w:szCs w:val="28"/>
          <w:u w:val="single"/>
        </w:rPr>
        <w:t>認知症</w:t>
      </w:r>
      <w:r w:rsidRPr="00A37A43">
        <w:rPr>
          <w:rFonts w:ascii="ＭＳ 明朝" w:eastAsia="ＭＳ 明朝" w:hAnsi="ＭＳ 明朝" w:hint="eastAsia"/>
          <w:b/>
          <w:sz w:val="28"/>
          <w:szCs w:val="28"/>
          <w:u w:val="single"/>
        </w:rPr>
        <w:t>高齢者捜索届 ＜</w:t>
      </w:r>
      <w:r w:rsidR="002F11F0" w:rsidRPr="00A37A43">
        <w:rPr>
          <w:rFonts w:ascii="ＭＳ 明朝" w:eastAsia="ＭＳ 明朝" w:hAnsi="ＭＳ 明朝" w:hint="eastAsia"/>
          <w:b/>
          <w:sz w:val="28"/>
          <w:szCs w:val="28"/>
          <w:u w:val="single"/>
        </w:rPr>
        <w:t>依頼　・　解除＞</w:t>
      </w:r>
    </w:p>
    <w:p w14:paraId="4142EE24" w14:textId="77777777" w:rsidR="002F11F0" w:rsidRPr="00A37A43" w:rsidRDefault="002F11F0" w:rsidP="002F11F0">
      <w:pPr>
        <w:rPr>
          <w:rFonts w:ascii="ＭＳ 明朝" w:eastAsia="ＭＳ 明朝" w:hAnsi="ＭＳ 明朝"/>
        </w:rPr>
      </w:pPr>
      <w:r w:rsidRPr="00A37A43">
        <w:rPr>
          <w:rFonts w:ascii="ＭＳ 明朝" w:eastAsia="ＭＳ 明朝" w:hAnsi="ＭＳ 明朝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94D3A" wp14:editId="7FD47FC9">
                <wp:simplePos x="0" y="0"/>
                <wp:positionH relativeFrom="column">
                  <wp:posOffset>5715000</wp:posOffset>
                </wp:positionH>
                <wp:positionV relativeFrom="paragraph">
                  <wp:posOffset>-571500</wp:posOffset>
                </wp:positionV>
                <wp:extent cx="762000" cy="4572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056DE" w14:textId="2BF592DF" w:rsidR="002F11F0" w:rsidRDefault="002F11F0" w:rsidP="009076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07673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94D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0pt;margin-top:-45pt;width:6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">
                <v:textbox inset="5.85pt,.7pt,5.85pt,.7pt">
                  <w:txbxContent>
                    <w:p w14:paraId="11B056DE" w14:textId="2BF592DF" w:rsidR="002F11F0" w:rsidRDefault="002F11F0" w:rsidP="009076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907673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A37A43">
        <w:rPr>
          <w:rFonts w:ascii="ＭＳ 明朝" w:eastAsia="ＭＳ 明朝" w:hAnsi="ＭＳ 明朝" w:hint="eastAsia"/>
        </w:rPr>
        <w:t>各関係機関　　御中</w:t>
      </w:r>
    </w:p>
    <w:p w14:paraId="3FB6B584" w14:textId="77777777" w:rsidR="002F11F0" w:rsidRPr="00A37A43" w:rsidRDefault="002F11F0" w:rsidP="002F11F0">
      <w:pPr>
        <w:jc w:val="center"/>
        <w:rPr>
          <w:rFonts w:ascii="ＭＳ 明朝" w:eastAsia="ＭＳ 明朝" w:hAnsi="ＭＳ 明朝"/>
          <w:b/>
        </w:rPr>
      </w:pPr>
      <w:r w:rsidRPr="00A37A43">
        <w:rPr>
          <w:rFonts w:ascii="ＭＳ 明朝" w:eastAsia="ＭＳ 明朝" w:hAnsi="ＭＳ 明朝" w:hint="eastAsia"/>
          <w:b/>
        </w:rPr>
        <w:t>次の高齢者の発見について協力を　依頼　・　解除　します。</w:t>
      </w:r>
    </w:p>
    <w:p w14:paraId="5F5E6C02" w14:textId="77777777" w:rsidR="002F11F0" w:rsidRPr="00A37A43" w:rsidRDefault="002F11F0" w:rsidP="002F11F0">
      <w:pPr>
        <w:jc w:val="center"/>
        <w:rPr>
          <w:rFonts w:ascii="ＭＳ 明朝" w:eastAsia="ＭＳ 明朝" w:hAnsi="ＭＳ 明朝"/>
          <w:sz w:val="23"/>
          <w:szCs w:val="23"/>
        </w:rPr>
      </w:pPr>
    </w:p>
    <w:p w14:paraId="44626783" w14:textId="3A6227D3" w:rsidR="002F11F0" w:rsidRPr="00A37A43" w:rsidRDefault="002F11F0" w:rsidP="002F11F0">
      <w:pPr>
        <w:rPr>
          <w:rFonts w:ascii="ＭＳ 明朝" w:eastAsia="ＭＳ 明朝" w:hAnsi="ＭＳ 明朝"/>
          <w:sz w:val="23"/>
          <w:szCs w:val="23"/>
          <w:u w:val="double"/>
        </w:rPr>
      </w:pPr>
      <w:r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届出者氏名：</w:t>
      </w:r>
      <w:r w:rsidR="00C7647A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</w:t>
      </w:r>
      <w:r w:rsidR="005C30EA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　</w:t>
      </w:r>
      <w:r w:rsidR="00A94562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</w:t>
      </w:r>
      <w:r w:rsidR="005C30EA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　　</w:t>
      </w:r>
      <w:r w:rsidR="00A94562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</w:t>
      </w:r>
      <w:r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続柄（</w:t>
      </w:r>
      <w:r w:rsidR="006665C9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</w:t>
      </w:r>
      <w:r w:rsidR="005C30EA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</w:t>
      </w:r>
      <w:r w:rsidR="006665C9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</w:t>
      </w:r>
      <w:r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）　</w:t>
      </w:r>
      <w:r w:rsidR="005C30EA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</w:t>
      </w:r>
      <w:r w:rsidRPr="00A37A43">
        <w:rPr>
          <w:rFonts w:ascii="ＭＳ 明朝" w:eastAsia="ＭＳ 明朝" w:hAnsi="ＭＳ 明朝" w:hint="eastAsia"/>
          <w:sz w:val="23"/>
          <w:szCs w:val="23"/>
          <w:u w:val="double"/>
        </w:rPr>
        <w:t>ＴＥＬ（</w:t>
      </w:r>
      <w:r w:rsidR="005C30EA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　　　　　　　　</w:t>
      </w:r>
      <w:r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）　</w:t>
      </w:r>
      <w:r w:rsidR="005C30EA"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　　</w:t>
      </w:r>
      <w:r w:rsidRPr="00A37A43">
        <w:rPr>
          <w:rFonts w:ascii="ＭＳ 明朝" w:eastAsia="ＭＳ 明朝" w:hAnsi="ＭＳ 明朝" w:hint="eastAsia"/>
          <w:sz w:val="23"/>
          <w:szCs w:val="23"/>
          <w:u w:val="double"/>
        </w:rPr>
        <w:t xml:space="preserve">　</w:t>
      </w:r>
    </w:p>
    <w:p w14:paraId="0E29DDD1" w14:textId="77777777" w:rsidR="002F11F0" w:rsidRPr="00A37A43" w:rsidRDefault="002F11F0" w:rsidP="002F11F0">
      <w:pPr>
        <w:rPr>
          <w:rFonts w:ascii="ＭＳ 明朝" w:eastAsia="ＭＳ 明朝" w:hAnsi="ＭＳ 明朝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dashSmallGap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57"/>
        <w:gridCol w:w="813"/>
        <w:gridCol w:w="334"/>
        <w:gridCol w:w="1431"/>
        <w:gridCol w:w="624"/>
        <w:gridCol w:w="781"/>
        <w:gridCol w:w="1397"/>
        <w:gridCol w:w="1121"/>
        <w:gridCol w:w="71"/>
        <w:gridCol w:w="777"/>
        <w:gridCol w:w="398"/>
        <w:gridCol w:w="453"/>
        <w:gridCol w:w="1411"/>
      </w:tblGrid>
      <w:tr w:rsidR="00A37A43" w:rsidRPr="00A37A43" w14:paraId="22D98165" w14:textId="77777777" w:rsidTr="006333F6">
        <w:tc>
          <w:tcPr>
            <w:tcW w:w="849" w:type="pct"/>
            <w:gridSpan w:val="4"/>
          </w:tcPr>
          <w:p w14:paraId="772F4A81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pacing w:val="46"/>
                <w:kern w:val="0"/>
                <w:sz w:val="23"/>
                <w:szCs w:val="23"/>
                <w:fitText w:val="1200" w:id="1266299398"/>
              </w:rPr>
              <w:t>フリガ</w:t>
            </w:r>
            <w:r w:rsidRPr="00A37A43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1200" w:id="1266299398"/>
              </w:rPr>
              <w:t>ナ</w:t>
            </w:r>
          </w:p>
        </w:tc>
        <w:tc>
          <w:tcPr>
            <w:tcW w:w="3042" w:type="pct"/>
            <w:gridSpan w:val="7"/>
          </w:tcPr>
          <w:p w14:paraId="6C4A1DD0" w14:textId="436C90BD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09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66A494" w14:textId="4DB5655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警察への</w:t>
            </w:r>
            <w:r w:rsidR="005A4C76" w:rsidRPr="00A37A43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行方不明者</w:t>
            </w:r>
            <w:r w:rsidR="006333F6" w:rsidRPr="00A37A43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届</w:t>
            </w:r>
            <w:r w:rsidR="005A4C76" w:rsidRPr="00A37A43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の届出</w:t>
            </w:r>
          </w:p>
          <w:p w14:paraId="66C4B0E2" w14:textId="68916FAF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22C2B654" w14:textId="52AF08F6" w:rsidR="002F11F0" w:rsidRPr="00A37A43" w:rsidRDefault="005A4C76" w:rsidP="005A4C76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未　・　済</w:t>
            </w:r>
          </w:p>
        </w:tc>
      </w:tr>
      <w:tr w:rsidR="00A37A43" w:rsidRPr="00A37A43" w14:paraId="22669928" w14:textId="77777777" w:rsidTr="006333F6">
        <w:trPr>
          <w:trHeight w:val="715"/>
        </w:trPr>
        <w:tc>
          <w:tcPr>
            <w:tcW w:w="849" w:type="pct"/>
            <w:gridSpan w:val="4"/>
            <w:vMerge w:val="restart"/>
            <w:tcBorders>
              <w:bottom w:val="dashSmallGap" w:sz="4" w:space="0" w:color="auto"/>
            </w:tcBorders>
            <w:vAlign w:val="center"/>
          </w:tcPr>
          <w:p w14:paraId="0D45C11B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pacing w:val="12"/>
                <w:kern w:val="0"/>
                <w:sz w:val="23"/>
                <w:szCs w:val="23"/>
                <w:fitText w:val="1200" w:id="1266299400"/>
              </w:rPr>
              <w:t>本人の氏</w:t>
            </w:r>
            <w:r w:rsidRPr="00A37A43">
              <w:rPr>
                <w:rFonts w:ascii="ＭＳ 明朝" w:eastAsia="ＭＳ 明朝" w:hAnsi="ＭＳ 明朝" w:hint="eastAsia"/>
                <w:spacing w:val="-23"/>
                <w:kern w:val="0"/>
                <w:sz w:val="23"/>
                <w:szCs w:val="23"/>
                <w:fitText w:val="1200" w:id="1266299400"/>
              </w:rPr>
              <w:t>名</w:t>
            </w:r>
          </w:p>
        </w:tc>
        <w:tc>
          <w:tcPr>
            <w:tcW w:w="3042" w:type="pct"/>
            <w:gridSpan w:val="7"/>
            <w:tcBorders>
              <w:bottom w:val="single" w:sz="4" w:space="0" w:color="auto"/>
            </w:tcBorders>
            <w:vAlign w:val="center"/>
          </w:tcPr>
          <w:p w14:paraId="480DF23D" w14:textId="73EC0BBB" w:rsidR="002F11F0" w:rsidRPr="00A37A43" w:rsidRDefault="002F11F0" w:rsidP="009C3119">
            <w:pPr>
              <w:tabs>
                <w:tab w:val="left" w:pos="1281"/>
              </w:tabs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09" w:type="pct"/>
            <w:gridSpan w:val="3"/>
            <w:vMerge/>
            <w:tcBorders>
              <w:right w:val="single" w:sz="4" w:space="0" w:color="auto"/>
            </w:tcBorders>
          </w:tcPr>
          <w:p w14:paraId="5A12E84C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A37A43" w:rsidRPr="00A37A43" w14:paraId="74D5C8A1" w14:textId="77777777" w:rsidTr="006333F6">
        <w:trPr>
          <w:trHeight w:val="70"/>
        </w:trPr>
        <w:tc>
          <w:tcPr>
            <w:tcW w:w="849" w:type="pct"/>
            <w:gridSpan w:val="4"/>
            <w:vMerge/>
            <w:tcBorders>
              <w:bottom w:val="single" w:sz="4" w:space="0" w:color="auto"/>
            </w:tcBorders>
          </w:tcPr>
          <w:p w14:paraId="550E5C6F" w14:textId="7777777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304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FD046A" w14:textId="3E39C258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性別（男・女）　年齢（</w:t>
            </w:r>
            <w:r w:rsidR="005C30EA" w:rsidRPr="00A37A43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</w:t>
            </w: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歳）　旧姓：</w:t>
            </w:r>
            <w:r w:rsidR="003F43EC" w:rsidRPr="00A37A43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10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9F142C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A37A43" w:rsidRPr="00A37A43" w14:paraId="58CF3878" w14:textId="77777777" w:rsidTr="006333F6">
        <w:trPr>
          <w:trHeight w:val="333"/>
        </w:trPr>
        <w:tc>
          <w:tcPr>
            <w:tcW w:w="84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EB0DD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住　　　所</w:t>
            </w:r>
          </w:p>
        </w:tc>
        <w:tc>
          <w:tcPr>
            <w:tcW w:w="304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53E92C" w14:textId="418AFCE5" w:rsidR="002F11F0" w:rsidRPr="00A37A43" w:rsidRDefault="002F11F0" w:rsidP="00901802">
            <w:pPr>
              <w:spacing w:line="0" w:lineRule="atLeast"/>
              <w:ind w:right="920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</w:p>
        </w:tc>
        <w:tc>
          <w:tcPr>
            <w:tcW w:w="1109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5237D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A37A43" w:rsidRPr="00A37A43" w14:paraId="3B4F8D08" w14:textId="77777777" w:rsidTr="009C3119">
        <w:tc>
          <w:tcPr>
            <w:tcW w:w="28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20B62711" w14:textId="77777777" w:rsidR="002F11F0" w:rsidRPr="00A37A43" w:rsidRDefault="002F11F0" w:rsidP="00907673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行方不明になった時の状況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577FE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pacing w:val="250"/>
                <w:kern w:val="0"/>
                <w:sz w:val="23"/>
                <w:szCs w:val="23"/>
                <w:fitText w:val="960" w:id="1266299402"/>
              </w:rPr>
              <w:t>日</w:t>
            </w:r>
            <w:r w:rsidRPr="00A37A43">
              <w:rPr>
                <w:rFonts w:ascii="ＭＳ 明朝" w:eastAsia="ＭＳ 明朝" w:hAnsi="ＭＳ 明朝" w:hint="eastAsia"/>
                <w:kern w:val="0"/>
                <w:sz w:val="23"/>
                <w:szCs w:val="23"/>
                <w:fitText w:val="960" w:id="1266299402"/>
              </w:rPr>
              <w:t>時</w:t>
            </w:r>
          </w:p>
        </w:tc>
        <w:tc>
          <w:tcPr>
            <w:tcW w:w="4151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0351" w14:textId="1876CA71" w:rsidR="002F11F0" w:rsidRPr="00A37A43" w:rsidRDefault="00C90475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令和</w:t>
            </w:r>
            <w:r w:rsidR="001631AC" w:rsidRPr="00A37A43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="002F11F0"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年</w:t>
            </w:r>
            <w:r w:rsidR="001631AC" w:rsidRPr="00A37A43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月</w:t>
            </w:r>
            <w:r w:rsidR="001631AC" w:rsidRPr="00A37A43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日</w:t>
            </w:r>
            <w:r w:rsidR="002F11F0"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（</w:t>
            </w:r>
            <w:r w:rsidR="001631AC" w:rsidRPr="00A37A43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曜日</w:t>
            </w:r>
            <w:r w:rsidR="002F11F0"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</w:p>
          <w:p w14:paraId="5B613588" w14:textId="7025A586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初めて　・　二度目　・　度々</w:t>
            </w:r>
          </w:p>
        </w:tc>
      </w:tr>
      <w:tr w:rsidR="00A37A43" w:rsidRPr="00A37A43" w14:paraId="5EC33FBA" w14:textId="77777777" w:rsidTr="009C3119">
        <w:trPr>
          <w:trHeight w:val="1142"/>
        </w:trPr>
        <w:tc>
          <w:tcPr>
            <w:tcW w:w="28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E23196" w14:textId="7777777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544DA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pacing w:val="250"/>
                <w:kern w:val="0"/>
                <w:sz w:val="23"/>
                <w:szCs w:val="23"/>
                <w:fitText w:val="960" w:id="1266299403"/>
              </w:rPr>
              <w:t>場</w:t>
            </w:r>
            <w:r w:rsidRPr="00A37A43">
              <w:rPr>
                <w:rFonts w:ascii="ＭＳ 明朝" w:eastAsia="ＭＳ 明朝" w:hAnsi="ＭＳ 明朝" w:hint="eastAsia"/>
                <w:kern w:val="0"/>
                <w:sz w:val="23"/>
                <w:szCs w:val="23"/>
                <w:fitText w:val="960" w:id="1266299403"/>
              </w:rPr>
              <w:t>所</w:t>
            </w:r>
          </w:p>
        </w:tc>
        <w:tc>
          <w:tcPr>
            <w:tcW w:w="4151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9A8" w14:textId="59B1838C" w:rsidR="005E0745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A37A43">
              <w:rPr>
                <w:rFonts w:ascii="ＭＳ 明朝" w:eastAsia="ＭＳ 明朝" w:hAnsi="ＭＳ 明朝" w:hint="eastAsia"/>
                <w:sz w:val="21"/>
                <w:szCs w:val="21"/>
              </w:rPr>
              <w:t>いなくなった場所（詳しく）</w:t>
            </w:r>
          </w:p>
        </w:tc>
      </w:tr>
      <w:tr w:rsidR="00A37A43" w:rsidRPr="00A37A43" w14:paraId="4EB098A9" w14:textId="77777777" w:rsidTr="009C3119">
        <w:trPr>
          <w:trHeight w:val="1145"/>
        </w:trPr>
        <w:tc>
          <w:tcPr>
            <w:tcW w:w="28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70996B" w14:textId="7777777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6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BA3EFE" w14:textId="7777777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151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98B" w14:textId="005BB814" w:rsidR="005E0745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1"/>
                <w:szCs w:val="21"/>
              </w:rPr>
              <w:t>いなくなった状況（詳しく）</w:t>
            </w:r>
          </w:p>
        </w:tc>
      </w:tr>
      <w:tr w:rsidR="00A37A43" w:rsidRPr="00A37A43" w14:paraId="64328D7B" w14:textId="77777777" w:rsidTr="00C90475">
        <w:trPr>
          <w:trHeight w:val="423"/>
        </w:trPr>
        <w:tc>
          <w:tcPr>
            <w:tcW w:w="28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DD69F4" w14:textId="7777777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69852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名前</w:t>
            </w:r>
          </w:p>
        </w:tc>
        <w:tc>
          <w:tcPr>
            <w:tcW w:w="11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E6419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言える　・言えない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D28B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住所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418EF" w14:textId="6082C3CD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言える　・言えない</w:t>
            </w:r>
          </w:p>
        </w:tc>
        <w:tc>
          <w:tcPr>
            <w:tcW w:w="83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D34A7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徘徊ネーム等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F4D5" w14:textId="77777777" w:rsidR="002F11F0" w:rsidRPr="00A37A43" w:rsidRDefault="002F11F0" w:rsidP="009C3119">
            <w:pPr>
              <w:spacing w:line="0" w:lineRule="atLeast"/>
              <w:ind w:firstLineChars="50" w:firstLine="115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有 ・ 無</w:t>
            </w:r>
          </w:p>
        </w:tc>
      </w:tr>
      <w:tr w:rsidR="00A37A43" w:rsidRPr="00A37A43" w14:paraId="40E90304" w14:textId="77777777" w:rsidTr="00907673">
        <w:trPr>
          <w:trHeight w:val="1658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9C6D" w14:textId="7777777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37A43">
              <w:rPr>
                <w:rFonts w:ascii="ＭＳ 明朝" w:eastAsia="ＭＳ 明朝" w:hAnsi="ＭＳ 明朝" w:hint="eastAsia"/>
                <w:sz w:val="21"/>
                <w:szCs w:val="21"/>
              </w:rPr>
              <w:t>（特記事項）　＊保護時に注意してほしいこと・以前行きたがっていた場所・保護された場所など*</w:t>
            </w:r>
          </w:p>
          <w:p w14:paraId="42CCABD6" w14:textId="7707C69F" w:rsidR="007A20AD" w:rsidRPr="00A37A43" w:rsidRDefault="002F11F0" w:rsidP="002C32A3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A37A4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＊写真などがあったら、添付ください。</w:t>
            </w:r>
          </w:p>
        </w:tc>
      </w:tr>
      <w:tr w:rsidR="00A37A43" w:rsidRPr="00A37A43" w14:paraId="21A2CD66" w14:textId="77777777" w:rsidTr="00907673">
        <w:trPr>
          <w:trHeight w:val="1178"/>
        </w:trPr>
        <w:tc>
          <w:tcPr>
            <w:tcW w:w="258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2574DD" w14:textId="77777777" w:rsidR="002F11F0" w:rsidRPr="00A37A43" w:rsidRDefault="002F11F0" w:rsidP="00907673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外見上の特徴</w:t>
            </w:r>
          </w:p>
        </w:tc>
        <w:tc>
          <w:tcPr>
            <w:tcW w:w="4742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5E8" w14:textId="39F45AE3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○身　長：</w:t>
            </w:r>
          </w:p>
          <w:p w14:paraId="12B23409" w14:textId="47BB8824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○体　重</w:t>
            </w:r>
            <w:r w:rsidRPr="00A37A43">
              <w:rPr>
                <w:rFonts w:ascii="ＭＳ 明朝" w:eastAsia="ＭＳ 明朝" w:hAnsi="ＭＳ 明朝" w:hint="eastAsia"/>
              </w:rPr>
              <w:t>：</w:t>
            </w:r>
          </w:p>
          <w:p w14:paraId="561FF510" w14:textId="69FD95C8" w:rsidR="006029B7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○上着衣：</w:t>
            </w:r>
          </w:p>
          <w:p w14:paraId="0ECDC766" w14:textId="79528D9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○下着衣：</w:t>
            </w:r>
          </w:p>
          <w:p w14:paraId="07675133" w14:textId="64DAD719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○その他</w:t>
            </w:r>
          </w:p>
        </w:tc>
      </w:tr>
      <w:tr w:rsidR="00A37A43" w:rsidRPr="00A37A43" w14:paraId="5E12243E" w14:textId="77777777" w:rsidTr="00C90475">
        <w:trPr>
          <w:trHeight w:val="1165"/>
        </w:trPr>
        <w:tc>
          <w:tcPr>
            <w:tcW w:w="25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AE7A8C" w14:textId="7777777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742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B6A" w14:textId="71E6D7C1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○頭　髪：</w:t>
            </w:r>
          </w:p>
          <w:p w14:paraId="0579F369" w14:textId="28022621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○眼　鏡：</w:t>
            </w:r>
          </w:p>
          <w:p w14:paraId="327BA4B7" w14:textId="262AEFD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○履　物：</w:t>
            </w:r>
          </w:p>
          <w:p w14:paraId="4C6AC258" w14:textId="31FC0902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○持　物：</w:t>
            </w:r>
          </w:p>
          <w:p w14:paraId="36AE76D9" w14:textId="32467986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○所持金：</w:t>
            </w:r>
          </w:p>
        </w:tc>
      </w:tr>
      <w:tr w:rsidR="00A37A43" w:rsidRPr="00A37A43" w14:paraId="4A84A8EF" w14:textId="77777777" w:rsidTr="009C3119"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E50" w14:textId="7777777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〔解除連絡〕</w:t>
            </w:r>
          </w:p>
          <w:p w14:paraId="5B9A5390" w14:textId="4850EB9F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連絡日時　</w:t>
            </w:r>
            <w:r w:rsidR="00C90475"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令和</w:t>
            </w: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年　　月　　日（　　曜日）　午前　・　午後　　　時　　　分</w:t>
            </w:r>
          </w:p>
        </w:tc>
      </w:tr>
      <w:tr w:rsidR="00A37A43" w:rsidRPr="00A37A43" w14:paraId="2A9E71D5" w14:textId="77777777" w:rsidTr="005C30EA">
        <w:trPr>
          <w:trHeight w:val="498"/>
        </w:trPr>
        <w:tc>
          <w:tcPr>
            <w:tcW w:w="849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1A8B2" w14:textId="77777777" w:rsidR="002F11F0" w:rsidRPr="00A37A43" w:rsidRDefault="002F11F0" w:rsidP="009C3119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発見時連絡先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1A6A0" w14:textId="77777777" w:rsidR="002F11F0" w:rsidRPr="00A37A43" w:rsidRDefault="002F11F0" w:rsidP="00907673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連絡先名</w:t>
            </w:r>
          </w:p>
        </w:tc>
        <w:tc>
          <w:tcPr>
            <w:tcW w:w="195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52E5" w14:textId="7B32DEF5" w:rsidR="002F11F0" w:rsidRPr="00A37A43" w:rsidRDefault="002F11F0" w:rsidP="005C30E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2DDF5" w14:textId="77777777" w:rsidR="002F11F0" w:rsidRPr="00A37A43" w:rsidRDefault="002F11F0" w:rsidP="00907673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担当者名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D6A" w14:textId="1F62AB38" w:rsidR="002F11F0" w:rsidRPr="00A37A43" w:rsidRDefault="002F11F0" w:rsidP="00907673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7A43" w:rsidRPr="00A37A43" w14:paraId="4D7924B9" w14:textId="77777777" w:rsidTr="00907673">
        <w:trPr>
          <w:trHeight w:val="525"/>
        </w:trPr>
        <w:tc>
          <w:tcPr>
            <w:tcW w:w="849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81C64F" w14:textId="77777777" w:rsidR="002F11F0" w:rsidRPr="00A37A43" w:rsidRDefault="002F11F0" w:rsidP="009C3119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17494" w14:textId="77777777" w:rsidR="002F11F0" w:rsidRPr="00A37A43" w:rsidRDefault="002F11F0" w:rsidP="00907673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ＴＥＬ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22E3A" w14:textId="05225AB0" w:rsidR="002F11F0" w:rsidRPr="00A37A43" w:rsidRDefault="002F11F0" w:rsidP="00907673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44675" w14:textId="77777777" w:rsidR="002F11F0" w:rsidRPr="00A37A43" w:rsidRDefault="002F11F0" w:rsidP="00907673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A37A43">
              <w:rPr>
                <w:rFonts w:ascii="ＭＳ 明朝" w:eastAsia="ＭＳ 明朝" w:hAnsi="ＭＳ 明朝" w:hint="eastAsia"/>
                <w:sz w:val="23"/>
                <w:szCs w:val="23"/>
              </w:rPr>
              <w:t>ＦＡＸ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B2BF" w14:textId="77777777" w:rsidR="002F11F0" w:rsidRPr="00A37A43" w:rsidRDefault="002F11F0" w:rsidP="00907673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42B9FE7" w14:textId="77777777" w:rsidR="00907673" w:rsidRPr="00A37A43" w:rsidRDefault="002F11F0" w:rsidP="00907673">
      <w:pPr>
        <w:snapToGrid w:val="0"/>
        <w:spacing w:line="400" w:lineRule="exact"/>
        <w:rPr>
          <w:rFonts w:ascii="ＭＳ 明朝" w:eastAsia="ＭＳ 明朝" w:hAnsi="ＭＳ 明朝"/>
        </w:rPr>
      </w:pPr>
      <w:r w:rsidRPr="00A37A43">
        <w:rPr>
          <w:rFonts w:ascii="ＭＳ 明朝" w:eastAsia="ＭＳ 明朝" w:hAnsi="ＭＳ 明朝" w:hint="eastAsia"/>
        </w:rPr>
        <w:t>※発見などにより、捜索を解除する場合は、</w:t>
      </w:r>
      <w:smartTag w:uri="schemas-MSNCTYST-com/MSNCTYST" w:element="MSNCTYST">
        <w:smartTagPr>
          <w:attr w:name="AddressList" w:val="13:東京都足立区;"/>
          <w:attr w:name="Address" w:val="足立区"/>
        </w:smartTagPr>
      </w:smartTag>
    </w:p>
    <w:p w14:paraId="3B82B728" w14:textId="77B98B8D" w:rsidR="002F11F0" w:rsidRPr="00A37A43" w:rsidRDefault="002F11F0" w:rsidP="00907673">
      <w:pPr>
        <w:snapToGrid w:val="0"/>
        <w:spacing w:line="400" w:lineRule="exact"/>
        <w:ind w:firstLineChars="100" w:firstLine="240"/>
        <w:rPr>
          <w:rFonts w:ascii="ＭＳ 明朝" w:eastAsia="ＭＳ 明朝" w:hAnsi="ＭＳ 明朝"/>
        </w:rPr>
      </w:pPr>
      <w:r w:rsidRPr="00A37A43">
        <w:rPr>
          <w:rFonts w:ascii="ＭＳ 明朝" w:eastAsia="ＭＳ 明朝" w:hAnsi="ＭＳ 明朝" w:hint="eastAsia"/>
        </w:rPr>
        <w:t>足立区基幹地域包括支援センター（０３－６８０７－２４６０）へ連絡ください。</w:t>
      </w:r>
    </w:p>
    <w:sectPr w:rsidR="002F11F0" w:rsidRPr="00A37A43" w:rsidSect="0012538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9054" w14:textId="77777777" w:rsidR="00F00688" w:rsidRDefault="00F00688" w:rsidP="003F43EC">
      <w:r>
        <w:separator/>
      </w:r>
    </w:p>
  </w:endnote>
  <w:endnote w:type="continuationSeparator" w:id="0">
    <w:p w14:paraId="6FE83C07" w14:textId="77777777" w:rsidR="00F00688" w:rsidRDefault="00F00688" w:rsidP="003F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Ｙ．ＯｚＦｏｎｔ">
    <w:altName w:val="游ゴシック"/>
    <w:charset w:val="80"/>
    <w:family w:val="auto"/>
    <w:pitch w:val="fixed"/>
    <w:sig w:usb0="FFFFFFFF" w:usb1="FBFFFFFF" w:usb2="0004003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AEAC" w14:textId="77777777" w:rsidR="00F00688" w:rsidRDefault="00F00688" w:rsidP="003F43EC">
      <w:r>
        <w:separator/>
      </w:r>
    </w:p>
  </w:footnote>
  <w:footnote w:type="continuationSeparator" w:id="0">
    <w:p w14:paraId="6CE7E1C3" w14:textId="77777777" w:rsidR="00F00688" w:rsidRDefault="00F00688" w:rsidP="003F4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F0"/>
    <w:rsid w:val="000A39D3"/>
    <w:rsid w:val="00125386"/>
    <w:rsid w:val="001631AC"/>
    <w:rsid w:val="001F0932"/>
    <w:rsid w:val="00210E8B"/>
    <w:rsid w:val="002C32A3"/>
    <w:rsid w:val="002D511E"/>
    <w:rsid w:val="002F11F0"/>
    <w:rsid w:val="003B41B0"/>
    <w:rsid w:val="003F2AE8"/>
    <w:rsid w:val="003F43EC"/>
    <w:rsid w:val="00441B6A"/>
    <w:rsid w:val="0045144D"/>
    <w:rsid w:val="00587466"/>
    <w:rsid w:val="005A4C76"/>
    <w:rsid w:val="005C30EA"/>
    <w:rsid w:val="005E0745"/>
    <w:rsid w:val="006029B7"/>
    <w:rsid w:val="006333F6"/>
    <w:rsid w:val="006665C9"/>
    <w:rsid w:val="007A20AD"/>
    <w:rsid w:val="007F55CC"/>
    <w:rsid w:val="00826D0B"/>
    <w:rsid w:val="00842EA1"/>
    <w:rsid w:val="008C30E6"/>
    <w:rsid w:val="00901802"/>
    <w:rsid w:val="00907673"/>
    <w:rsid w:val="00935D85"/>
    <w:rsid w:val="009910D8"/>
    <w:rsid w:val="00A35A11"/>
    <w:rsid w:val="00A37A43"/>
    <w:rsid w:val="00A94562"/>
    <w:rsid w:val="00BF3328"/>
    <w:rsid w:val="00C536B6"/>
    <w:rsid w:val="00C7647A"/>
    <w:rsid w:val="00C90475"/>
    <w:rsid w:val="00CE03F0"/>
    <w:rsid w:val="00CF3302"/>
    <w:rsid w:val="00E247BD"/>
    <w:rsid w:val="00E24E4B"/>
    <w:rsid w:val="00E4158D"/>
    <w:rsid w:val="00E5479C"/>
    <w:rsid w:val="00EA2C32"/>
    <w:rsid w:val="00F00688"/>
    <w:rsid w:val="00F10899"/>
    <w:rsid w:val="00F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371E9"/>
  <w15:docId w15:val="{C6884967-8CA0-4957-B71A-9AC6085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1F0"/>
    <w:pPr>
      <w:widowControl w:val="0"/>
      <w:jc w:val="both"/>
    </w:pPr>
    <w:rPr>
      <w:rFonts w:ascii="Century" w:eastAsia="Ｙ．ＯｚＦｏｎｔ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33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3EC"/>
    <w:rPr>
      <w:rFonts w:ascii="Century" w:eastAsia="Ｙ．ＯｚＦｏｎｔ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4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3EC"/>
    <w:rPr>
      <w:rFonts w:ascii="Century" w:eastAsia="Ｙ．ＯｚＦｏｎｔ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411</Words>
  <Characters>411</Characters>
  <Application>Microsoft Office Word</Application>
  <DocSecurity>0</DocSecurity>
  <Lines>78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ﾃｽﾄ</dc:creator>
  <cp:lastModifiedBy>山本武史</cp:lastModifiedBy>
  <cp:revision>22</cp:revision>
  <cp:lastPrinted>2026-03-18T05:15:00Z</cp:lastPrinted>
  <dcterms:created xsi:type="dcterms:W3CDTF">2019-04-22T00:15:00Z</dcterms:created>
  <dcterms:modified xsi:type="dcterms:W3CDTF">2026-03-18T05:15:00Z</dcterms:modified>
</cp:coreProperties>
</file>